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AEEF3" w:themeColor="accent5" w:themeTint="33"/>
  <w:body>
    <w:p w14:paraId="146DAF4E" w14:textId="77777777" w:rsidR="0076769D" w:rsidRDefault="0076769D" w:rsidP="008F4824">
      <w:pPr>
        <w:jc w:val="center"/>
        <w:rPr>
          <w:b/>
          <w:sz w:val="40"/>
          <w:szCs w:val="40"/>
        </w:rPr>
      </w:pPr>
    </w:p>
    <w:p w14:paraId="4EEB013A" w14:textId="7E2C43DD" w:rsidR="004C3B61" w:rsidRPr="008F4824" w:rsidRDefault="00610676" w:rsidP="008F4824">
      <w:pPr>
        <w:jc w:val="center"/>
        <w:rPr>
          <w:b/>
          <w:sz w:val="40"/>
          <w:szCs w:val="40"/>
        </w:rPr>
        <w:sectPr w:rsidR="004C3B61" w:rsidRPr="008F4824" w:rsidSect="004C3B61">
          <w:pgSz w:w="12240" w:h="15840"/>
          <w:pgMar w:top="1417" w:right="1417" w:bottom="1417" w:left="1417" w:header="708" w:footer="708" w:gutter="0"/>
          <w:pgBorders>
            <w:top w:val="single" w:sz="12" w:space="1" w:color="auto"/>
            <w:left w:val="single" w:sz="12" w:space="4" w:color="auto"/>
            <w:bottom w:val="single" w:sz="12" w:space="1" w:color="auto"/>
            <w:right w:val="single" w:sz="12" w:space="4" w:color="auto"/>
          </w:pgBorders>
          <w:cols w:space="708"/>
          <w:docGrid w:linePitch="360"/>
        </w:sectPr>
      </w:pPr>
      <w:r>
        <w:rPr>
          <w:b/>
          <w:sz w:val="40"/>
          <w:szCs w:val="40"/>
        </w:rPr>
        <w:t>BAC : Olympiade d’été</w:t>
      </w:r>
    </w:p>
    <w:p w14:paraId="59F364FD" w14:textId="77777777" w:rsidR="00102FB0" w:rsidRDefault="00102FB0" w:rsidP="00C37466">
      <w:pPr>
        <w:rPr>
          <w:b/>
          <w:color w:val="0000FF"/>
          <w:sz w:val="28"/>
          <w:szCs w:val="28"/>
        </w:rPr>
      </w:pPr>
    </w:p>
    <w:p w14:paraId="697619D8" w14:textId="77777777" w:rsidR="00102FB0" w:rsidRDefault="000363C8" w:rsidP="00102FB0">
      <w:pPr>
        <w:jc w:val="center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>JEUX DE SOCIÉTÉS (INCLUS)</w:t>
      </w:r>
    </w:p>
    <w:p w14:paraId="72CA6ECC" w14:textId="490A57B3" w:rsidR="000363C8" w:rsidRDefault="00610676" w:rsidP="000363C8">
      <w:pPr>
        <w:ind w:left="-142" w:firstLine="142"/>
        <w:jc w:val="center"/>
        <w:rPr>
          <w:b/>
          <w:color w:val="0000FF"/>
          <w:sz w:val="28"/>
          <w:szCs w:val="28"/>
        </w:rPr>
      </w:pPr>
      <w:r>
        <w:rPr>
          <w:b/>
          <w:noProof/>
          <w:sz w:val="32"/>
          <w:lang w:val="fr-FR"/>
        </w:rPr>
        <w:drawing>
          <wp:anchor distT="0" distB="0" distL="114300" distR="114300" simplePos="0" relativeHeight="251748352" behindDoc="0" locked="0" layoutInCell="1" allowOverlap="1" wp14:anchorId="337E072D" wp14:editId="2CD34A91">
            <wp:simplePos x="0" y="0"/>
            <wp:positionH relativeFrom="column">
              <wp:posOffset>114300</wp:posOffset>
            </wp:positionH>
            <wp:positionV relativeFrom="paragraph">
              <wp:posOffset>130810</wp:posOffset>
            </wp:positionV>
            <wp:extent cx="2407285" cy="1485900"/>
            <wp:effectExtent l="0" t="0" r="5715" b="1270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_2339430jeux société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7285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098790" w14:textId="77777777" w:rsidR="000363C8" w:rsidRPr="000363C8" w:rsidRDefault="000363C8" w:rsidP="000B3042">
      <w:pPr>
        <w:rPr>
          <w:b/>
          <w:color w:val="0000FF"/>
          <w:sz w:val="28"/>
          <w:szCs w:val="28"/>
        </w:rPr>
        <w:sectPr w:rsidR="000363C8" w:rsidRPr="000363C8" w:rsidSect="008F4824">
          <w:type w:val="continuous"/>
          <w:pgSz w:w="12240" w:h="15840"/>
          <w:pgMar w:top="1417" w:right="1417" w:bottom="1417" w:left="1417" w:header="708" w:footer="708" w:gutter="0"/>
          <w:pgBorders>
            <w:top w:val="single" w:sz="12" w:space="1" w:color="auto"/>
            <w:left w:val="single" w:sz="12" w:space="4" w:color="auto"/>
            <w:bottom w:val="single" w:sz="12" w:space="1" w:color="auto"/>
            <w:right w:val="single" w:sz="12" w:space="4" w:color="auto"/>
          </w:pgBorders>
          <w:cols w:space="708"/>
          <w:docGrid w:linePitch="360"/>
        </w:sectPr>
      </w:pPr>
    </w:p>
    <w:p w14:paraId="4EE660A6" w14:textId="7009F509" w:rsidR="008F4824" w:rsidRPr="008F4824" w:rsidRDefault="00610676" w:rsidP="000B3042">
      <w:pPr>
        <w:rPr>
          <w:b/>
          <w:color w:val="0000FF"/>
          <w:sz w:val="28"/>
          <w:szCs w:val="28"/>
          <w:u w:val="single"/>
        </w:rPr>
        <w:sectPr w:rsidR="008F4824" w:rsidRPr="008F4824" w:rsidSect="000B3042">
          <w:type w:val="continuous"/>
          <w:pgSz w:w="12240" w:h="15840"/>
          <w:pgMar w:top="1417" w:right="1417" w:bottom="1417" w:left="1417" w:header="708" w:footer="708" w:gutter="0"/>
          <w:pgBorders>
            <w:top w:val="single" w:sz="12" w:space="1" w:color="auto"/>
            <w:left w:val="single" w:sz="12" w:space="4" w:color="auto"/>
            <w:bottom w:val="single" w:sz="12" w:space="1" w:color="auto"/>
            <w:right w:val="single" w:sz="12" w:space="4" w:color="auto"/>
          </w:pgBorders>
          <w:cols w:space="708"/>
          <w:docGrid w:linePitch="360"/>
        </w:sectPr>
      </w:pPr>
      <w:r>
        <w:rPr>
          <w:b/>
          <w:noProof/>
          <w:sz w:val="32"/>
          <w:lang w:val="fr-FR"/>
        </w:rPr>
        <w:lastRenderedPageBreak/>
        <w:drawing>
          <wp:anchor distT="0" distB="0" distL="114300" distR="114300" simplePos="0" relativeHeight="251749376" behindDoc="0" locked="0" layoutInCell="1" allowOverlap="1" wp14:anchorId="49C78BC2" wp14:editId="7A4FC43D">
            <wp:simplePos x="0" y="0"/>
            <wp:positionH relativeFrom="column">
              <wp:posOffset>901700</wp:posOffset>
            </wp:positionH>
            <wp:positionV relativeFrom="paragraph">
              <wp:posOffset>36195</wp:posOffset>
            </wp:positionV>
            <wp:extent cx="1767840" cy="1090930"/>
            <wp:effectExtent l="0" t="0" r="10160" b="127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4016 tabl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7840" cy="1090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16AD06" w14:textId="540DAEDF" w:rsidR="004C3B61" w:rsidRDefault="004C3B61" w:rsidP="00924F62">
      <w:pPr>
        <w:rPr>
          <w:b/>
          <w:sz w:val="32"/>
        </w:rPr>
      </w:pPr>
    </w:p>
    <w:p w14:paraId="3BF8AE86" w14:textId="00045694" w:rsidR="008F4824" w:rsidRDefault="008F4824" w:rsidP="008F4824">
      <w:pPr>
        <w:rPr>
          <w:b/>
          <w:sz w:val="32"/>
        </w:rPr>
      </w:pPr>
    </w:p>
    <w:p w14:paraId="4E4C2185" w14:textId="6B5ED0D1" w:rsidR="004C3B61" w:rsidRDefault="004C3B61" w:rsidP="004C3B61">
      <w:pPr>
        <w:rPr>
          <w:b/>
          <w:sz w:val="32"/>
        </w:rPr>
      </w:pPr>
    </w:p>
    <w:p w14:paraId="59AED929" w14:textId="0BDD07D3" w:rsidR="008F4824" w:rsidRDefault="008F4824" w:rsidP="004C3B61">
      <w:pPr>
        <w:rPr>
          <w:b/>
          <w:sz w:val="32"/>
        </w:rPr>
      </w:pPr>
    </w:p>
    <w:p w14:paraId="23CDDEAD" w14:textId="14166668" w:rsidR="008F4824" w:rsidRDefault="00610676" w:rsidP="004C3B61">
      <w:pPr>
        <w:rPr>
          <w:b/>
          <w:sz w:val="32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3A635C0E" wp14:editId="44394A59">
                <wp:simplePos x="0" y="0"/>
                <wp:positionH relativeFrom="column">
                  <wp:posOffset>901700</wp:posOffset>
                </wp:positionH>
                <wp:positionV relativeFrom="paragraph">
                  <wp:posOffset>17780</wp:posOffset>
                </wp:positionV>
                <wp:extent cx="1828800" cy="342900"/>
                <wp:effectExtent l="0" t="0" r="0" b="12700"/>
                <wp:wrapSquare wrapText="bothSides"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1842B1" w14:textId="09D4EF32" w:rsidR="00610676" w:rsidRDefault="00610676">
                            <w:r>
                              <w:t>Bernard le boa  34,95$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Zone de texte 9" o:spid="_x0000_s1026" type="#_x0000_t202" style="position:absolute;margin-left:71pt;margin-top:1.4pt;width:2in;height:27pt;z-index:25175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/nXhtYCAAAaBgAADgAAAGRycy9lMm9Eb2MueG1srFRLb9swDL4P2H8QdE9tZ06bGHUKN0WGAUVb&#10;rB0K7KbIUmJMr0lK4nTYfx8lx2na7bAOu9iU+BD5fSTPL1op0IZZ12hV4uwkxYgpqutGLUv85WE+&#10;GGPkPFE1EVqxEu+YwxfT9+/Ot6ZgQ73SomYWQRDliq0p8cp7UySJoysmiTvRhilQcm0l8XC0y6S2&#10;ZAvRpUiGaXqabLWtjdWUOQe3V50ST2N8zhn1t5w75pEoMeTm49fG7yJ8k+k5KZaWmFVD92mQf8hC&#10;kkbBo4dQV8QTtLbNb6FkQ612mvsTqmWiOW8oizVANVn6qpr7FTEs1gLgOHOAyf2/sPRmc2dRU5d4&#10;gpEiEij6CkShmiHPWs/QJEC0Na4Ay3sDtr691C1Q3d87uAyVt9zK8IeaEOgB7N0BYIiEaHAaD8fj&#10;FFQUdB/y4QRkCJ88exvr/EemJQpCiS0QGHElm2vnO9PeJDym9LwRIpIo1IsLiNndsNgFnTcpIBMQ&#10;g2XIKTL0YzY6G1Zno8ngtBplgzxLx4OqSoeDq3mVVmk+n03yy5+QhSRZXmyhVwx02gP4AxBzQZZ7&#10;XoL674iRhL5o4yxLYgN19UHgCEmfahLQ71COkt8JFgoQ6jPjQF0EO1zEoWEzYdGGQLsTSpnykacI&#10;BlgHKw6AvcVxbx8hi1C+xbkDv39ZK39wlo3SNlL7Ku36W58y7+wBjKO6g+jbRRt7dtQ34ULXO+hN&#10;q7sBd4bOG2iga+L8HbEw0dBzsKX8LXy40NsS672E0Urbpz/dB3vgE7QYBdZL7L6viWUYiU8KRnCS&#10;5XlYKfGQQw/BwR5rFscatZYzDaxksA8NjWKw96IXudXyEZZZFV4FFVEU3i6x78WZ7/YWLEPKqioa&#10;wRIxxF+re0ND6EBSGI+H9pFYs5+hMMc3ut8lpHg1Sp1t8FS6WnvNmzhnAecO1T3+sIBiW+6XZdhw&#10;x+do9bzSp78AAAD//wMAUEsDBBQABgAIAAAAIQCNyZ9w2wAAAAgBAAAPAAAAZHJzL2Rvd25yZXYu&#10;eG1sTI/LTsMwEEX3SPyDNUjs6JiQViXEqRCILYjykNi58TSJiMdR7Dbh7xlWdHl1R3fOKTez79WR&#10;xtgFNnC90KCI6+A6bgy8vz1drUHFZNnZPjAZ+KEIm+r8rLSFCxO/0nGbGiUjHAtroE1pKBBj3ZK3&#10;cREGYun2YfQ2SRwbdKOdZNz3mGm9Qm87lg+tHeihpfp7e/AGPp73X5+5fmke/XKYwqyR/S0ac3kx&#10;39+BSjSn/2P4wxd0qIRpFw7souol55m4JAOZGEif32jJOwPL1RqwKvFUoPoFAAD//wMAUEsBAi0A&#10;FAAGAAgAAAAhAOSZw8D7AAAA4QEAABMAAAAAAAAAAAAAAAAAAAAAAFtDb250ZW50X1R5cGVzXS54&#10;bWxQSwECLQAUAAYACAAAACEAI7Jq4dcAAACUAQAACwAAAAAAAAAAAAAAAAAsAQAAX3JlbHMvLnJl&#10;bHNQSwECLQAUAAYACAAAACEAB/nXhtYCAAAaBgAADgAAAAAAAAAAAAAAAAAsAgAAZHJzL2Uyb0Rv&#10;Yy54bWxQSwECLQAUAAYACAAAACEAjcmfcNsAAAAIAQAADwAAAAAAAAAAAAAAAAAuBQAAZHJzL2Rv&#10;d25yZXYueG1sUEsFBgAAAAAEAAQA8wAAADYGAAAAAA==&#10;" filled="f" stroked="f">
                <v:textbox>
                  <w:txbxContent>
                    <w:p w14:paraId="7B1842B1" w14:textId="09D4EF32" w:rsidR="00610676" w:rsidRDefault="00610676">
                      <w:r>
                        <w:t>Bernard le boa  34,95$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02FB0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F460E4E" wp14:editId="1259F24B">
                <wp:simplePos x="0" y="0"/>
                <wp:positionH relativeFrom="column">
                  <wp:posOffset>6024245</wp:posOffset>
                </wp:positionH>
                <wp:positionV relativeFrom="paragraph">
                  <wp:posOffset>399415</wp:posOffset>
                </wp:positionV>
                <wp:extent cx="193675" cy="571500"/>
                <wp:effectExtent l="0" t="0" r="0" b="12700"/>
                <wp:wrapSquare wrapText="bothSides"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193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24689E" w14:textId="77777777" w:rsidR="00610676" w:rsidRDefault="00610676" w:rsidP="00102FB0">
                            <w:pPr>
                              <w:pStyle w:val="Paragraphedeliste"/>
                              <w:rPr>
                                <w:color w:val="0000FF"/>
                              </w:rPr>
                            </w:pPr>
                          </w:p>
                          <w:p w14:paraId="64CE54DB" w14:textId="77777777" w:rsidR="00610676" w:rsidRPr="00A61B72" w:rsidRDefault="00610676" w:rsidP="00102FB0">
                            <w:pPr>
                              <w:pStyle w:val="Paragraphedeliste"/>
                              <w:rPr>
                                <w:color w:val="0000F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3" o:spid="_x0000_s1027" type="#_x0000_t202" style="position:absolute;margin-left:474.35pt;margin-top:31.45pt;width:15.25pt;height:45pt;flip:x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Z0UYdsCAAAeBgAADgAAAGRycy9lMm9Eb2MueG1srFRNb9swDL0P2H8QdE9tp0nTGHUKN0W2AUVb&#10;rB0K7KbIUmJMX5OUxNmw/z5KtrO022EddjFk8oki3yN5cdlIgbbMulqrAmcnKUZMUV3ValXgT4+L&#10;wTlGzhNVEaEVK/CeOXw5e/vmYmdyNtRrLSpmEQRRLt+ZAq+9N3mSOLpmkrgTbZgCJ9dWEg+/dpVU&#10;luwguhTJME3Pkp22lbGaMufAet068SzG55xRf8e5Yx6JAkNuPn5t/C7DN5ldkHxliVnXtEuD/EMW&#10;ktQKHj2EuiaeoI2tfwsla2q109yfUC0TzXlNWawBqsnSF9U8rIlhsRYgx5kDTe7/haW323uL6qrA&#10;w1OMFJGg0WdQClUMedZ4hsAOJO2MywH7YADtmyvdgNi93YEx1N5wKxEXtXkfnMEC9SFAAvH7A9kQ&#10;FNFwfXp6NhljRME1nmTjNIqRtGHCZWOdf8e0ROFQYAtaxqBke+M8pATQHhLgSi9qIaKeQj0zALC1&#10;sNgQ7W2SQyJwDMiQUhTr+3w8GZaT8XRwVo6zwShLzwdlmQ4H14syLdPRYj4dXf2ALCTJRvkO2sZA&#10;0z3CfWBkIciqkyi4/04jSeizjs6yJPZSWx8EjnX2qSZBhpbuePJ7wUIBQn1kHFSMXAdDnB82FxZt&#10;CXQ+oZQpHwWLZAA6oDgQ9pqLHT5SFql8zeWW/P5lrfzhsqyVtlHaF2lXX/qUeYsHMo7qDkffLJuu&#10;PZe62kN3Wt0OuTN0UUPn3BDn74mFqYY2hE3l7+DDhd4VWHcnjNbafvuTPeBBSPBiFOQusPu6IZZh&#10;JD4oGMNpNhqFtRJ/RtA88GOPPctjj9rIuQY5MtiJhsZjwHvRH7nV8gkWWhleBRdRFN4usO+Pc9/u&#10;LliIlJVlBMEiMcTfqAdD+7kLc/HYPBFruuEJo3yr+31C8hcz1GKDrkqXG695HQcsENyy2hEPSyj2&#10;Y7cww5Y7/o+oX2t99hMAAP//AwBQSwMEFAAGAAgAAAAhAJxrRnjhAAAACgEAAA8AAABkcnMvZG93&#10;bnJldi54bWxMj01Lw0AQhu+C/2EZwZvdGNqmidkUEQQPUWwU6nGbnWZD9yNkt238952e9DgzD+88&#10;b7merGEnHEPvnYDHWQIMXetV7zoB31+vDytgIUqnpPEOBfxigHV1e1PKQvmz2+CpiR2jEBcKKUDH&#10;OBSch1ajlWHmB3R02/vRykjj2HE1yjOFW8PTJFlyK3tHH7Qc8EVje2iOVoCqt9tFdhjqjf6Z79/M&#10;h6qbz3ch7u+m5ydgEaf4B8NVn9ShIqedPzoVmBGQz1cZoQKWaQ6MgDzLU2A7Ihe04VXJ/1eoLgAA&#10;AP//AwBQSwECLQAUAAYACAAAACEA5JnDwPsAAADhAQAAEwAAAAAAAAAAAAAAAAAAAAAAW0NvbnRl&#10;bnRfVHlwZXNdLnhtbFBLAQItABQABgAIAAAAIQAjsmrh1wAAAJQBAAALAAAAAAAAAAAAAAAAACwB&#10;AABfcmVscy8ucmVsc1BLAQItABQABgAIAAAAIQC1nRRh2wIAAB4GAAAOAAAAAAAAAAAAAAAAACwC&#10;AABkcnMvZTJvRG9jLnhtbFBLAQItABQABgAIAAAAIQCca0Z44QAAAAoBAAAPAAAAAAAAAAAAAAAA&#10;ADMFAABkcnMvZG93bnJldi54bWxQSwUGAAAAAAQABADzAAAAQQYAAAAA&#10;" filled="f" stroked="f">
                <v:textbox>
                  <w:txbxContent>
                    <w:p w14:paraId="5924689E" w14:textId="77777777" w:rsidR="00610676" w:rsidRDefault="00610676" w:rsidP="00102FB0">
                      <w:pPr>
                        <w:pStyle w:val="Paragraphedeliste"/>
                        <w:rPr>
                          <w:color w:val="0000FF"/>
                        </w:rPr>
                      </w:pPr>
                    </w:p>
                    <w:p w14:paraId="64CE54DB" w14:textId="77777777" w:rsidR="00610676" w:rsidRPr="00A61B72" w:rsidRDefault="00610676" w:rsidP="00102FB0">
                      <w:pPr>
                        <w:pStyle w:val="Paragraphedeliste"/>
                        <w:rPr>
                          <w:color w:val="0000FF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E45217" w14:textId="5EB58DA5" w:rsidR="004C3B61" w:rsidRDefault="00610676" w:rsidP="004C3B61"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7607E401" wp14:editId="078848F6">
                <wp:simplePos x="0" y="0"/>
                <wp:positionH relativeFrom="column">
                  <wp:posOffset>-2298700</wp:posOffset>
                </wp:positionH>
                <wp:positionV relativeFrom="paragraph">
                  <wp:posOffset>8255</wp:posOffset>
                </wp:positionV>
                <wp:extent cx="1943100" cy="342900"/>
                <wp:effectExtent l="0" t="0" r="0" b="1270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A03802" w14:textId="63DBC284" w:rsidR="00610676" w:rsidRDefault="00610676">
                            <w:r>
                              <w:t>Blocs Arc-en-ciel   46,95$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8" o:spid="_x0000_s1028" type="#_x0000_t202" style="position:absolute;margin-left:-180.95pt;margin-top:.65pt;width:153pt;height:27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pow99UCAAAaBgAADgAAAGRycy9lMm9Eb2MueG1srFRLb9swDL4P2H8QdE9tp+4jRp3CTZFhQNEW&#10;a4cCuymylBjTa5KSOBv230fJdpp2O6zDLjYlPkR+H8mLy1YKtGHWNVqVODtKMWKK6rpRyxJ/fpyP&#10;zjFynqiaCK1YiXfM4cvp+3cXW1OwsV5pUTOLIIhyxdaUeOW9KZLE0RWTxB1pwxQoubaSeDjaZVJb&#10;soXoUiTjND1NttrWxmrKnIPb606JpzE+54z6O84d80iUGHLz8WvjdxG+yfSCFEtLzKqhfRrkH7KQ&#10;pFHw6D7UNfEErW3zWyjZUKud5v6IaplozhvKYg1QTZa+quZhRQyLtQA4zuxhcv8vLL3d3FvU1CUG&#10;ohSRQNEXIArVDHnWeobOA0Rb4wqwfDBg69sr3QLVw72Dy1B5y60Mf6gJgR7A3u0BhkiIBqdJfpyl&#10;oKKgO87HE5AhfPLsbazzH5iWKAgltkBgxJVsbpzvTAeT8JjS80aISKJQLy4gZnfDYhd03qSATEAM&#10;liGnyNCP2cnZuDo7mYxOq5NslGfp+aiq0vHoel6lVZrPZ5P86idkIUmWF1voFQOd9gj+AMRckGXP&#10;S1D/HTGS0BdtnGVJbKCuPggcIRlSTQL6HcpR8jvBQgFCfWIcqItgh4s4NGwmLNoQaHdCKVM+8hTB&#10;AOtgxQGwtzj29hGyCOVbnDvwh5e18ntn2ShtI7Wv0q6/Dinzzh7AOKg7iL5dtLFn86EJF7reQW9a&#10;3Q24M3TeQAPdEOfviYWJhp6DLeXv4MOF3pZY9xJGK22//+k+2AOfoMUosF5i921NLMNIfFQwgpMs&#10;z8NKiYcceggO9lCzONSotZxpYCWDfWhoFIO9F4PIrZZPsMyq8CqoiKLwdon9IM58t7dgGVJWVdEI&#10;logh/kY9GBpCB5LCeDy2T8SafobCHN/qYZeQ4tUodbbBU+lq7TVv4pwFnDtUe/xhAcW27Jdl2HCH&#10;52j1vNKnvwAAAP//AwBQSwMEFAAGAAgAAAAhAI6bxqPcAAAACQEAAA8AAABkcnMvZG93bnJldi54&#10;bWxMj8FOwzAQRO9I/IO1SNxSuwRXbYhTIRBXEAUqcXPjbRIRr6PYbcLfs5zgOJqn2bfldva9OOMY&#10;u0AGlgsFAqkOrqPGwPvbU7YGEZMlZ/tAaOAbI2yry4vSFi5M9IrnXWoEj1AsrIE2paGQMtYtehsX&#10;YUDi7hhGbxPHsZFutBOP+17eKLWS3nbEF1o74EOL9dfu5A18PB8/97fqpXn0epjCrCT5jTTm+mq+&#10;vwORcE5/MPzqszpU7HQIJ3JR9AayfLXcMMtNDoKBTGvOBwNa5yCrUv7/oPoBAAD//wMAUEsBAi0A&#10;FAAGAAgAAAAhAOSZw8D7AAAA4QEAABMAAAAAAAAAAAAAAAAAAAAAAFtDb250ZW50X1R5cGVzXS54&#10;bWxQSwECLQAUAAYACAAAACEAI7Jq4dcAAACUAQAACwAAAAAAAAAAAAAAAAAsAQAAX3JlbHMvLnJl&#10;bHNQSwECLQAUAAYACAAAACEAIpow99UCAAAaBgAADgAAAAAAAAAAAAAAAAAsAgAAZHJzL2Uyb0Rv&#10;Yy54bWxQSwECLQAUAAYACAAAACEAjpvGo9wAAAAJAQAADwAAAAAAAAAAAAAAAAAtBQAAZHJzL2Rv&#10;d25yZXYueG1sUEsFBgAAAAAEAAQA8wAAADYGAAAAAA==&#10;" filled="f" stroked="f">
                <v:textbox>
                  <w:txbxContent>
                    <w:p w14:paraId="7EA03802" w14:textId="63DBC284" w:rsidR="00610676" w:rsidRDefault="00610676">
                      <w:r>
                        <w:t>Blocs Arc-en-ciel   46,95$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12DFB84" w14:textId="6B01EE28" w:rsidR="004C3B61" w:rsidRDefault="004C3B61" w:rsidP="004C3B61"/>
    <w:p w14:paraId="0C16FBE1" w14:textId="0BECAE79" w:rsidR="004C3B61" w:rsidRDefault="004C3B61" w:rsidP="004C3B61"/>
    <w:p w14:paraId="68C9A334" w14:textId="441A727C" w:rsidR="004C3B61" w:rsidRDefault="00610676" w:rsidP="004C3B61">
      <w:r>
        <w:rPr>
          <w:b/>
          <w:noProof/>
          <w:sz w:val="32"/>
          <w:lang w:val="fr-FR"/>
        </w:rPr>
        <w:drawing>
          <wp:anchor distT="0" distB="0" distL="114300" distR="114300" simplePos="0" relativeHeight="251753472" behindDoc="0" locked="0" layoutInCell="1" allowOverlap="1" wp14:anchorId="7D8FA498" wp14:editId="22E4ECE1">
            <wp:simplePos x="0" y="0"/>
            <wp:positionH relativeFrom="column">
              <wp:posOffset>2372360</wp:posOffset>
            </wp:positionH>
            <wp:positionV relativeFrom="paragraph">
              <wp:posOffset>43815</wp:posOffset>
            </wp:positionV>
            <wp:extent cx="3148330" cy="1943100"/>
            <wp:effectExtent l="0" t="0" r="1270" b="12700"/>
            <wp:wrapSquare wrapText="bothSides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sse-tête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8330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86F223" w14:textId="113DD1F5" w:rsidR="004C3B61" w:rsidRDefault="004C3B61" w:rsidP="004C3B61"/>
    <w:p w14:paraId="4603DFF0" w14:textId="008E4130" w:rsidR="00102FB0" w:rsidRDefault="00102FB0" w:rsidP="004C3B61"/>
    <w:p w14:paraId="1DB2CF02" w14:textId="34AE24D4" w:rsidR="00102FB0" w:rsidRDefault="00102FB0" w:rsidP="004C3B61"/>
    <w:p w14:paraId="6FBC4AE1" w14:textId="1B719F32" w:rsidR="00102FB0" w:rsidRDefault="00102FB0" w:rsidP="004C3B61"/>
    <w:p w14:paraId="2DDF6F81" w14:textId="77777777" w:rsidR="000B3042" w:rsidRDefault="000B3042" w:rsidP="004C3B61"/>
    <w:p w14:paraId="6FC58153" w14:textId="7A982A47" w:rsidR="000B3042" w:rsidRDefault="000B3042" w:rsidP="004C3B61"/>
    <w:p w14:paraId="25917AB3" w14:textId="68EB7F9A" w:rsidR="00102FB0" w:rsidRDefault="00102FB0" w:rsidP="004C3B61"/>
    <w:p w14:paraId="591CDA4D" w14:textId="0C7C0AF8" w:rsidR="004C3B61" w:rsidRDefault="004C3B61" w:rsidP="004C3B61"/>
    <w:p w14:paraId="42EF9B6E" w14:textId="3145A487" w:rsidR="004C3B61" w:rsidRDefault="00610676" w:rsidP="004C3B61">
      <w:r>
        <w:rPr>
          <w:b/>
          <w:noProof/>
          <w:sz w:val="32"/>
          <w:lang w:val="fr-F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7C58AAF" wp14:editId="724F31ED">
                <wp:simplePos x="0" y="0"/>
                <wp:positionH relativeFrom="column">
                  <wp:posOffset>3314700</wp:posOffset>
                </wp:positionH>
                <wp:positionV relativeFrom="paragraph">
                  <wp:posOffset>2780030</wp:posOffset>
                </wp:positionV>
                <wp:extent cx="1828800" cy="342900"/>
                <wp:effectExtent l="0" t="0" r="0" b="12700"/>
                <wp:wrapSquare wrapText="bothSides"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1DD64D" w14:textId="08E3DE37" w:rsidR="00610676" w:rsidRDefault="00610676">
                            <w:r>
                              <w:t>Super acrobates   49,95$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4" o:spid="_x0000_s1029" type="#_x0000_t202" style="position:absolute;margin-left:261pt;margin-top:218.9pt;width:2in;height:27pt;z-index:251759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69CBNYCAAAdBgAADgAAAGRycy9lMm9Eb2MueG1srFTdb9MwEH9H4n+w/N4lKdloo6VT1qkIadom&#10;NjSJN9ex2wh/YbttCuJ/5+wkXTd4YIiX5Oz78N3vd3fnF60UaMusa7QqcXaSYsQU1XWjViX+/LAY&#10;TTBynqiaCK1YiffM4YvZ2zfnO1OwsV5rUTOLIIhyxc6UeO29KZLE0TWTxJ1owxQoubaSeDjaVVJb&#10;soPoUiTjND1LdtrWxmrKnIPbq06JZzE+54z6W84d80iUGHLz8Wvjdxm+yeycFCtLzLqhfRrkH7KQ&#10;pFHw6CHUFfEEbWzzWyjZUKud5v6EaplozhvKYg1QTZa+qOZ+TQyLtQA4zhxgcv8vLL3Z3lnU1MBd&#10;jpEiEjj6AkyhmiHPWs8Q3ANIO+MKsL03YO3bS92Cw3Dv4DLU3nIrwx+qQqAHuPcHiCEUosFpMp5M&#10;UlBR0L3Lx1OQIXzy5G2s8x+YligIJbZAYUSWbK+d70wHk/CY0otGiEijUM8uIGZ3w2IfdN6kgExA&#10;DJYhp8jRj/np+3H1/nQ6OqtOs1GepZNRVaXj0dWiSqs0X8yn+eVPyEKSLC920C0Geu0B/AGIhSCr&#10;npmg/jtqJKHPGjnLkthCXX0QOEIypJoE9DuUo+T3goUChPrEOJAXwQ4XcWzYXFi0JdDwhFKmfOQp&#10;ggHWwYoDYK9x7O0jZBHK1zh34A8va+UPzrJR2kZqX6Rdfx1S5p09gHFUdxB9u2y7rj0bunCp6z00&#10;p9XdjDtDFw100DVx/o5YGGpoOlhU/hY+XOhdiXUvYbTW9vuf7oM9EApajALtJXbfNsQyjMRHBVM4&#10;zfI8bJV4yKGJ4GCPNctjjdrIuQZaMliJhkYx2HsxiNxq+Qj7rAqvgoooCm+X2A/i3HerC/YhZVUV&#10;jWCPGOKv1b2hIXRgKczHQ/tIrOmHKEzyjR7WCSlezFJnGzyVrjZe8yYOWgC6Q7UnAHZQ7Mt+X4Yl&#10;d3yOVk9bffYLAAD//wMAUEsDBBQABgAIAAAAIQBx3J+D3wAAAAsBAAAPAAAAZHJzL2Rvd25yZXYu&#10;eG1sTI/NTsMwEITvSLyDtZW4UTuhLWkap0IgrqCWH4mbG2+TiHgdxW4T3p7lRI87O5qZr9hOrhNn&#10;HELrSUMyVyCQKm9bqjW8vz3fZiBCNGRN5wk1/GCAbXl9VZjc+pF2eN7HWnAIhdxoaGLscylD1aAz&#10;Ye57JP4d/eBM5HOopR3MyOGuk6lSK+lMS9zQmB4fG6y+9yen4ePl+PW5UK/1k1v2o5+UJLeWWt/M&#10;pocNiIhT/DfD33yeDiVvOvgT2SA6Dcs0ZZaoYXF3zwzsyBLFyoGVdZKBLAt5yVD+AgAA//8DAFBL&#10;AQItABQABgAIAAAAIQDkmcPA+wAAAOEBAAATAAAAAAAAAAAAAAAAAAAAAABbQ29udGVudF9UeXBl&#10;c10ueG1sUEsBAi0AFAAGAAgAAAAhACOyauHXAAAAlAEAAAsAAAAAAAAAAAAAAAAALAEAAF9yZWxz&#10;Ly5yZWxzUEsBAi0AFAAGAAgAAAAhAI+vQgTWAgAAHQYAAA4AAAAAAAAAAAAAAAAALAIAAGRycy9l&#10;Mm9Eb2MueG1sUEsBAi0AFAAGAAgAAAAhAHHcn4PfAAAACwEAAA8AAAAAAAAAAAAAAAAALgUAAGRy&#10;cy9kb3ducmV2LnhtbFBLBQYAAAAABAAEAPMAAAA6BgAAAAA=&#10;" filled="f" stroked="f">
                <v:textbox>
                  <w:txbxContent>
                    <w:p w14:paraId="121DD64D" w14:textId="08E3DE37" w:rsidR="00610676" w:rsidRDefault="00610676">
                      <w:r>
                        <w:t>Super acrobates   49,95$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sz w:val="32"/>
          <w:lang w:val="fr-FR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41333001" wp14:editId="6E9D2675">
                <wp:simplePos x="0" y="0"/>
                <wp:positionH relativeFrom="column">
                  <wp:posOffset>457200</wp:posOffset>
                </wp:positionH>
                <wp:positionV relativeFrom="paragraph">
                  <wp:posOffset>2894330</wp:posOffset>
                </wp:positionV>
                <wp:extent cx="1485900" cy="457200"/>
                <wp:effectExtent l="0" t="0" r="0" b="0"/>
                <wp:wrapSquare wrapText="bothSides"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51E4E1" w14:textId="270BABC8" w:rsidR="00610676" w:rsidRDefault="00610676">
                            <w:r>
                              <w:t>Maillons formes et couleurs  24,95$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3" o:spid="_x0000_s1030" type="#_x0000_t202" style="position:absolute;margin-left:36pt;margin-top:227.9pt;width:117pt;height:36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K43rNMCAAAcBgAADgAAAGRycy9lMm9Eb2MueG1srFTdT9swEH+ftP/B8ntJwlKgESkKRZ0mIUCD&#10;CWlvrmO30fw1221Tpv3vOztJKWwPY9qL49yX736/uzu/aKVAG2Zdo1WJs6MUI6aorhu1LPGXh/no&#10;DCPniaqJ0IqVeMccvpi+f3e+NQU71istamYRBFGu2JoSr7w3RZI4umKSuCNtmAIl11YSD792mdSW&#10;bCG6FMlxmp4kW21rYzVlzoH0qlPiaYzPOaP+lnPHPBIlhtx8PG08F+FMpuekWFpiVg3t0yD/kIUk&#10;jYJH96GuiCdobZvfQsmGWu0090dUy0Rz3lAWa4BqsvRVNfcrYlisBcBxZg+T+39h6c3mzqKmBu4+&#10;YKSIBI6+AlOoZsiz1jMEcgBpa1wBtvcGrH17qVtwGOQOhKH2llsZvlAVAj3AvdtDDKEQDU752XiS&#10;goqCLh+fAochTPLsbazzH5mWKFxKbIHCiCzZXDvfmQ4m4TGl540QkUahXgggZidhsQ86b1JAJnAN&#10;liGnyNGPGSRSnY4no5NqnI3yLD0bVVV6PLqaV2mV5vPZJL/8CVlIkuXFFrrFQK89gD8AMRdk2TMT&#10;1H9HjST0RSNnWRJbqKsPAkdIhlSTgH6Hcrz5nWChAKE+Mw7kRbCDII4NmwmLNgQanlDKlI88RTDA&#10;OlhxAOwtjr19hCxC+RbnDvzhZa383lk2SttI7au0629DyryzBzAO6g5X3y7armuHJlzoege9aXU3&#10;4s7QeQMNdE2cvyMWZhp6DvaUv4WDC70tse5vGK20ffqTPNgDn6DFKLBeYvd9TSzDSHxSMISTLM/D&#10;Uok/sZkxsoeaxaFGreVMAysZbERD4xWcrRfDlVstH2GdVeFVUBFF4e0S++E6893mgnVIWVVFI1gj&#10;hvhrdW9oCB1ICuPx0D4Sa/oZCoN8o4dtQopXo9TZBk+lq7XXvIlzFnDuUO3xhxUU27Jfl2HHHf5H&#10;q+elPv0FAAD//wMAUEsDBBQABgAIAAAAIQCI+u2W3gAAAAoBAAAPAAAAZHJzL2Rvd25yZXYueG1s&#10;TI/BTsMwDIbvSLxDZCRuLKGs2yh1JwTiCtqASbtlrddWNE7VZGt5e8wJjrZ//f6+fD25Tp1pCK1n&#10;hNuZAUVc+qrlGuHj/eVmBSpEy5XtPBPCNwVYF5cXuc0qP/KGzttYKynhkFmEJsY+0zqUDTkbZr4n&#10;ltvRD85GGYdaV4Mdpdx1OjFmoZ1tWT40tqenhsqv7ckhfL4e97u5eaufXdqPfjKa3b1GvL6aHh9A&#10;RZriXxh+8QUdCmE6+BNXQXUIy0RUIsI8TUVBAndmIZsDQposV6CLXP9XKH4AAAD//wMAUEsBAi0A&#10;FAAGAAgAAAAhAOSZw8D7AAAA4QEAABMAAAAAAAAAAAAAAAAAAAAAAFtDb250ZW50X1R5cGVzXS54&#10;bWxQSwECLQAUAAYACAAAACEAI7Jq4dcAAACUAQAACwAAAAAAAAAAAAAAAAAsAQAAX3JlbHMvLnJl&#10;bHNQSwECLQAUAAYACAAAACEA0K43rNMCAAAcBgAADgAAAAAAAAAAAAAAAAAsAgAAZHJzL2Uyb0Rv&#10;Yy54bWxQSwECLQAUAAYACAAAACEAiPrtlt4AAAAKAQAADwAAAAAAAAAAAAAAAAArBQAAZHJzL2Rv&#10;d25yZXYueG1sUEsFBgAAAAAEAAQA8wAAADYGAAAAAA==&#10;" filled="f" stroked="f">
                <v:textbox>
                  <w:txbxContent>
                    <w:p w14:paraId="2651E4E1" w14:textId="270BABC8" w:rsidR="00610676" w:rsidRDefault="00610676">
                      <w:r>
                        <w:t>Maillons formes et couleurs  24,95$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sz w:val="32"/>
          <w:lang w:val="fr-FR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3729FC00" wp14:editId="571C7198">
                <wp:simplePos x="0" y="0"/>
                <wp:positionH relativeFrom="column">
                  <wp:posOffset>342900</wp:posOffset>
                </wp:positionH>
                <wp:positionV relativeFrom="paragraph">
                  <wp:posOffset>1064895</wp:posOffset>
                </wp:positionV>
                <wp:extent cx="1600200" cy="457200"/>
                <wp:effectExtent l="0" t="0" r="0" b="0"/>
                <wp:wrapSquare wrapText="bothSides"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167A85" w14:textId="6C07A2F6" w:rsidR="00610676" w:rsidRDefault="00610676">
                            <w:r>
                              <w:t>Accessoires de manipulation 37,95$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1" o:spid="_x0000_s1031" type="#_x0000_t202" style="position:absolute;margin-left:27pt;margin-top:83.85pt;width:126pt;height:36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grXWNMCAAAcBgAADgAAAGRycy9lMm9Eb2MueG1srFTLbtswELwX6D8QvDuSDOclRA4UBy4KBEnQ&#10;pAjQG01RtlCJZEnallv03zukJMdJe2iKXqgV98Hdmd29uGybmmyEsZWSGU2OYkqE5Kqo5DKjnx/n&#10;ozNKrGOyYLWSIqM7Yenl9P27i61OxVitVF0IQxBE2nSrM7pyTqdRZPlKNMweKS0klKUyDXP4Ncuo&#10;MGyL6E0djeP4JNoqU2ijuLAWt9edkk5D/LIU3N2VpRWO1BlFbi6cJpwLf0bTC5YuDdOrivdpsH/I&#10;omGVxKP7UNfMMbI21W+hmoobZVXpjrhqIlWWFRehBlSTxK+qeVgxLUItAMfqPUz2/4Xlt5t7Q6oC&#10;3CWUSNaAoy9gihSCONE6QXAPkLbaprB90LB27ZVq4TDcW1z62tvSNP6Lqgj0gHu3hxihCPdOJ3EM&#10;3ijh0E2OT72M8NGztzbWfRCqIV7IqAGFAVm2ubGuMx1M/GNSzau6DjTW8sUFYnY3IvRB581SZALR&#10;W/qcAkc/ZkgkPz0+H53kx8loksRnozyPx6PreR7n8WQ+O59c/UQWDUsm6RbdotFrj/AHEPOaLXtm&#10;vPrvqGkYf9HISRKFFurqQ+AAyZBq5NHvUA6S29XCF1DLT6IEeQFsfxHGRsxqQzYMDc84F9IFngIY&#10;sPZWJQB7i2NvHyALUL7FuQN/eFlJt3duKqlMoPZV2sXXIeWyswcYB3V70bWLNnTteGjChSp26E2j&#10;uhG3ms8rNNANs+6eGcw0eg57yt3hKGu1zajqJUpWynz/0723B5/QUuJZz6j9tmZGUFJ/lBjC82Qy&#10;8Usl/IRmpsQcahaHGrluZgqsYM6QXRDhbFw9iKVRzRPWWe5fhYpJjrcz6gZx5rrNhXXIRZ4HI6wR&#10;zdyNfNDch/Yk+fF4bJ+Y0f0M+UG+VcM2YemrUepsvadU+dqpsgpz5nHuUO3xxwoKbdmvS7/jDv+D&#10;1fNSn/4CAAD//wMAUEsDBBQABgAIAAAAIQAfiidl3gAAAAoBAAAPAAAAZHJzL2Rvd25yZXYueG1s&#10;TI9LT8MwEITvSPwHa5G4UZs+EhriVAjEFURfEjc33iYR8TqK3Sb8+25PcNzZ0cw3+Wp0rThjHxpP&#10;Gh4nCgRS6W1DlYbt5v3hCUSIhqxpPaGGXwywKm5vcpNZP9AXntexEhxCITMa6hi7TMpQ1uhMmPgO&#10;iX9H3zsT+ewraXszcLhr5VSpRDrTEDfUpsPXGsuf9clp2H0cv/dz9Vm9uUU3+FFJckup9f3d+PIM&#10;IuIY/8xwxWd0KJjp4E9kg2g1LOY8JbKepCkINsxUwspBw3S2TEEWufw/obgAAAD//wMAUEsBAi0A&#10;FAAGAAgAAAAhAOSZw8D7AAAA4QEAABMAAAAAAAAAAAAAAAAAAAAAAFtDb250ZW50X1R5cGVzXS54&#10;bWxQSwECLQAUAAYACAAAACEAI7Jq4dcAAACUAQAACwAAAAAAAAAAAAAAAAAsAQAAX3JlbHMvLnJl&#10;bHNQSwECLQAUAAYACAAAACEAjgrXWNMCAAAcBgAADgAAAAAAAAAAAAAAAAAsAgAAZHJzL2Uyb0Rv&#10;Yy54bWxQSwECLQAUAAYACAAAACEAH4onZd4AAAAKAQAADwAAAAAAAAAAAAAAAAArBQAAZHJzL2Rv&#10;d25yZXYueG1sUEsFBgAAAAAEAAQA8wAAADYGAAAAAA==&#10;" filled="f" stroked="f">
                <v:textbox>
                  <w:txbxContent>
                    <w:p w14:paraId="2A167A85" w14:textId="6C07A2F6" w:rsidR="00610676" w:rsidRDefault="00610676">
                      <w:r>
                        <w:t>Accessoires de manipulation 37,95$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sz w:val="32"/>
          <w:lang w:val="fr-FR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669C1832" wp14:editId="286870D4">
                <wp:simplePos x="0" y="0"/>
                <wp:positionH relativeFrom="column">
                  <wp:posOffset>3200400</wp:posOffset>
                </wp:positionH>
                <wp:positionV relativeFrom="paragraph">
                  <wp:posOffset>379095</wp:posOffset>
                </wp:positionV>
                <wp:extent cx="1600200" cy="342900"/>
                <wp:effectExtent l="0" t="0" r="0" b="12700"/>
                <wp:wrapSquare wrapText="bothSides"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A23E35" w14:textId="409A5ED2" w:rsidR="00610676" w:rsidRDefault="00610676">
                            <w:r>
                              <w:t>À la garderie   59,95$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0" o:spid="_x0000_s1032" type="#_x0000_t202" style="position:absolute;margin-left:252pt;margin-top:29.85pt;width:126pt;height:27pt;z-index:251756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DzChtYCAAAcBgAADgAAAGRycy9lMm9Eb2MueG1srFTJbtswEL0X6D8QvDuSHGWxEDlQHLgoECRB&#10;kyJAbzRF2UIlkiXprUX/vY+U5ThpD03RizTkLJx5b2YuLjdtQ1bC2FrJnCZHMSVCclXWcp7Tz4/T&#10;wTkl1jFZskZJkdOtsPRy/P7dxVpnYqgWqimFIQgibbbWOV04p7MosnwhWmaPlBYSykqZljkczTwq&#10;DVsjettEwzg+jdbKlNooLqzF7XWnpOMQv6oEd3dVZYUjTU6RmwtfE74z/43GFyybG6YXNd+lwf4h&#10;i5bVEo/uQ10zx8jS1L+FamtulFWVO+KqjVRV1VyEGlBNEr+q5mHBtAi1AByr9zDZ/xeW367uDalL&#10;cAd4JGvB0RcwRUpBnNg4QXAPkNbaZrB90LB2myu1gUN/b3Hpa99UpvV/VEWgR7ztHmKEItw7ncYx&#10;eKOEQ3ecDkeQET569tbGug9CtcQLOTWgMCDLVjfWdaa9iX9MqmndNIHGRr64QMzuRoQ+6LxZhkwg&#10;ekufU+Dox+TkbFicnYwGp8VJMkiT+HxQFPFwcD0t4iJOp5NRevUTWbQsSbM1ukWj1x7hDyCmDZvv&#10;mPHqv6OmZfxFIydJFFqoqw+BAyR9qpFHv0M5SG7bCF9AIz+JCuQFsP1FGBsxaQxZMTQ841xIF3gK&#10;YMDaW1UA7C2OO/sAWYDyLc4d+P3LSrq9c1tLZQK1r9Iuv/YpV509wDio24tuM9uErj3um3Cmyi16&#10;06huxK3m0xoNdMOsu2cGM42ew55yd/hUjVrnVO0kShbKfP/TvbcHn9BS4lnPqf22ZEZQ0nyUGMJR&#10;kqYI68IhRQ/hYA41s0ONXLYTBVYSbETNg+jtXdOLlVHtE9ZZ4V+FikmOt3PqenHius2FdchFUQQj&#10;rBHN3I180NyH9iT58XjcPDGjdzPkB/lW9duEZa9GqbP1nlIVS6eqOsyZx7lDdYc/VlBoy9269Dvu&#10;8Bysnpf6+BcAAAD//wMAUEsDBBQABgAIAAAAIQD/1FZd3gAAAAoBAAAPAAAAZHJzL2Rvd25yZXYu&#10;eG1sTI9BT8MwDIXvSPyHyEjcWDJY161rOiEQV9AGTNota7y2onGqJlvLv593gpvt9/T8vXw9ulac&#10;sQ+NJw3TiQKBVHrbUKXh6/PtYQEiREPWtJ5Qwy8GWBe3N7nJrB9og+dtrASHUMiMhjrGLpMylDU6&#10;Eya+Q2Lt6HtnIq99JW1vBg53rXxUai6daYg/1KbDlxrLn+3Jafh+P+53M/VRvbqkG/yoJLml1Pr+&#10;bnxegYg4xj8zXPEZHQpmOvgT2SBaDYmacZfIwzIFwYY0mfPhwM7pUwqyyOX/CsUFAAD//wMAUEsB&#10;Ai0AFAAGAAgAAAAhAOSZw8D7AAAA4QEAABMAAAAAAAAAAAAAAAAAAAAAAFtDb250ZW50X1R5cGVz&#10;XS54bWxQSwECLQAUAAYACAAAACEAI7Jq4dcAAACUAQAACwAAAAAAAAAAAAAAAAAsAQAAX3JlbHMv&#10;LnJlbHNQSwECLQAUAAYACAAAACEAYDzChtYCAAAcBgAADgAAAAAAAAAAAAAAAAAsAgAAZHJzL2Uy&#10;b0RvYy54bWxQSwECLQAUAAYACAAAACEA/9RWXd4AAAAKAQAADwAAAAAAAAAAAAAAAAAuBQAAZHJz&#10;L2Rvd25yZXYueG1sUEsFBgAAAAAEAAQA8wAAADkGAAAAAA==&#10;" filled="f" stroked="f">
                <v:textbox>
                  <w:txbxContent>
                    <w:p w14:paraId="2DA23E35" w14:textId="409A5ED2" w:rsidR="00610676" w:rsidRDefault="00610676">
                      <w:r>
                        <w:t>À la garderie   59,95$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sz w:val="32"/>
          <w:lang w:val="fr-FR"/>
        </w:rPr>
        <w:drawing>
          <wp:anchor distT="0" distB="0" distL="114300" distR="114300" simplePos="0" relativeHeight="251750400" behindDoc="0" locked="0" layoutInCell="1" allowOverlap="1" wp14:anchorId="339A90F1" wp14:editId="54917ADF">
            <wp:simplePos x="0" y="0"/>
            <wp:positionH relativeFrom="column">
              <wp:posOffset>2857500</wp:posOffset>
            </wp:positionH>
            <wp:positionV relativeFrom="paragraph">
              <wp:posOffset>1065530</wp:posOffset>
            </wp:positionV>
            <wp:extent cx="2778125" cy="1714500"/>
            <wp:effectExtent l="0" t="0" r="0" b="1270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87088 table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8125" cy="1714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lang w:val="fr-FR"/>
        </w:rPr>
        <w:drawing>
          <wp:anchor distT="0" distB="0" distL="114300" distR="114300" simplePos="0" relativeHeight="251751424" behindDoc="0" locked="0" layoutInCell="1" allowOverlap="1" wp14:anchorId="212CF7E8" wp14:editId="4C1B7C61">
            <wp:simplePos x="0" y="0"/>
            <wp:positionH relativeFrom="column">
              <wp:posOffset>342900</wp:posOffset>
            </wp:positionH>
            <wp:positionV relativeFrom="paragraph">
              <wp:posOffset>1751330</wp:posOffset>
            </wp:positionV>
            <wp:extent cx="1767840" cy="1090930"/>
            <wp:effectExtent l="0" t="0" r="10160" b="1270"/>
            <wp:wrapSquare wrapText="bothSides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54886 table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7840" cy="1090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lang w:val="fr-FR"/>
        </w:rPr>
        <w:drawing>
          <wp:anchor distT="0" distB="0" distL="114300" distR="114300" simplePos="0" relativeHeight="251752448" behindDoc="0" locked="0" layoutInCell="1" allowOverlap="1" wp14:anchorId="1451D1FC" wp14:editId="64721AC7">
            <wp:simplePos x="0" y="0"/>
            <wp:positionH relativeFrom="column">
              <wp:posOffset>228600</wp:posOffset>
            </wp:positionH>
            <wp:positionV relativeFrom="paragraph">
              <wp:posOffset>36195</wp:posOffset>
            </wp:positionV>
            <wp:extent cx="1767840" cy="1090930"/>
            <wp:effectExtent l="0" t="0" r="10160" b="1270"/>
            <wp:wrapSquare wrapText="bothSides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cessoires de manipulations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7840" cy="1090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2AB488" w14:textId="77777777" w:rsidR="008F4824" w:rsidRDefault="008F4824" w:rsidP="004C3B61">
      <w:pPr>
        <w:sectPr w:rsidR="008F4824" w:rsidSect="008F4824">
          <w:type w:val="continuous"/>
          <w:pgSz w:w="12240" w:h="15840"/>
          <w:pgMar w:top="1418" w:right="1417" w:bottom="1417" w:left="1417" w:header="708" w:footer="708" w:gutter="0"/>
          <w:pgBorders>
            <w:top w:val="single" w:sz="12" w:space="1" w:color="auto"/>
            <w:left w:val="single" w:sz="12" w:space="4" w:color="auto"/>
            <w:bottom w:val="single" w:sz="12" w:space="1" w:color="auto"/>
            <w:right w:val="single" w:sz="12" w:space="4" w:color="auto"/>
          </w:pgBorders>
          <w:cols w:space="708"/>
          <w:docGrid w:linePitch="360"/>
        </w:sectPr>
      </w:pPr>
    </w:p>
    <w:p w14:paraId="6A5CC2FC" w14:textId="0EE0BC07" w:rsidR="0076769D" w:rsidRDefault="0076769D" w:rsidP="004C3B61"/>
    <w:p w14:paraId="03B127E0" w14:textId="5E9A02E1" w:rsidR="0076769D" w:rsidRDefault="00732D00" w:rsidP="004C3B61"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56B0FA3" wp14:editId="556D5445">
                <wp:simplePos x="0" y="0"/>
                <wp:positionH relativeFrom="column">
                  <wp:posOffset>342900</wp:posOffset>
                </wp:positionH>
                <wp:positionV relativeFrom="paragraph">
                  <wp:posOffset>50165</wp:posOffset>
                </wp:positionV>
                <wp:extent cx="5257800" cy="342900"/>
                <wp:effectExtent l="0" t="0" r="0" b="12700"/>
                <wp:wrapSquare wrapText="bothSides"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84ED6C" w14:textId="77777777" w:rsidR="00610676" w:rsidRPr="00A61B72" w:rsidRDefault="00610676">
                            <w:pPr>
                              <w:rPr>
                                <w:b/>
                                <w:color w:val="0000FF"/>
                                <w:sz w:val="28"/>
                                <w:szCs w:val="28"/>
                              </w:rPr>
                            </w:pPr>
                            <w:r w:rsidRPr="00A61B72">
                              <w:rPr>
                                <w:b/>
                                <w:color w:val="0000FF"/>
                                <w:sz w:val="28"/>
                                <w:szCs w:val="28"/>
                              </w:rPr>
                              <w:t>3 ACTIVITÉS PSYCHOMOTRICES AVEC MATÉRIELS (INCLUS)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" o:spid="_x0000_s1033" type="#_x0000_t202" style="position:absolute;margin-left:27pt;margin-top:3.95pt;width:414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Jk4TNcCAAAcBgAADgAAAGRycy9lMm9Eb2MueG1srFTBbtswDL0P2D8Iuqe2M6dtjDqFmyLDgGIt&#10;1g4FdlNkOTFmS5qkJM6G/fue5CRNux3WYRebIimKfI/kxWXXNmQtjK2VzGlyElMiJFdlLRc5/fww&#10;G5xTYh2TJWuUFDndCksvJ2/fXGx0JoZqqZpSGIIg0mYbndOlczqLIsuXomX2RGkhYayUaZnD0Syi&#10;0rANordNNIzj02ijTKmN4sJaaK97I52E+FUluLutKiscaXKK3Fz4mvCd+280uWDZwjC9rPkuDfYP&#10;WbSslnj0EOqaOUZWpv4tVFtzo6yq3AlXbaSqquYi1IBqkvhFNfdLpkWoBeBYfYDJ/r+w/OP6zpC6&#10;BHenlEjWgqMvYIqUgjjROUGgB0gbbTP43mt4u+5Kdbiw11sofe1dZVr/R1UEdsC9PUCMUIRDORqO&#10;zs5jmDhs79LhGDLCR0+3tbHuvVAt8UJODSgMyLL1jXW9697FPybVrG6aQGMjnykQs9eI0Af9bZYh&#10;E4je0+cUOPoxHZ0Ni7PReHBajJJBmsTng6KIh4PrWREXcTqbjtOrn8iiZUmabdAtGr32gPsAYtaw&#10;xY4Zb/47alrGnzVykkShhfr6EDhAsk818uj3KAfJbRvhC2jkJ1GBvAC2V4SxEdPGkDVDwzPOhXSB&#10;pwAGvL1XBcBec3HnHyALUL7mcg/+/mUl3eFyW0tlArUv0i6/7lOuen+AcVS3F10370LXHppzrsot&#10;etOofsSt5rMaDXTDrLtjBjONnsOecrf4VI3a5FTtJEqWynz/k977g09YKfGs59R+WzEjKGk+SAzh&#10;OElTv1TCIUUP4WCOLfNji1y1UwVWEmxEzYPo/V2zFyuj2kess8K/ChOTHG/n1O3Fqes3F9YhF0UR&#10;nLBGNHM38l5zH9qT5MfjoXtkRu9myA/yR7XfJix7MUq9r78pVbFyqqrDnHmce1R3+GMFhbbcrUu/&#10;447PwetpqU9+AQAA//8DAFBLAwQUAAYACAAAACEAj5/gi9wAAAAHAQAADwAAAGRycy9kb3ducmV2&#10;LnhtbEyPwU7DMBBE70j8g7VI3Kjdqi1JyKZCIK4gClTqzU22SUS8jmK3CX/PcqLH0Yxm3uSbyXXq&#10;TENoPSPMZwYUcemrlmuEz4+XuwRUiJYr23kmhB8KsCmur3KbVX7kdzpvY62khENmEZoY+0zrUDbk&#10;bJj5nli8ox+cjSKHWleDHaXcdXphzFo727IsNLanp4bK7+3JIXy9Hve7pXmrn92qH/1kNLtUI97e&#10;TI8PoCJN8T8Mf/iCDoUwHfyJq6A6hNVSrkSE+xSU2EmyEH1AWM9T0EWuL/mLXwAAAP//AwBQSwEC&#10;LQAUAAYACAAAACEA5JnDwPsAAADhAQAAEwAAAAAAAAAAAAAAAAAAAAAAW0NvbnRlbnRfVHlwZXNd&#10;LnhtbFBLAQItABQABgAIAAAAIQAjsmrh1wAAAJQBAAALAAAAAAAAAAAAAAAAACwBAABfcmVscy8u&#10;cmVsc1BLAQItABQABgAIAAAAIQA8mThM1wIAABwGAAAOAAAAAAAAAAAAAAAAACwCAABkcnMvZTJv&#10;RG9jLnhtbFBLAQItABQABgAIAAAAIQCPn+CL3AAAAAcBAAAPAAAAAAAAAAAAAAAAAC8FAABkcnMv&#10;ZG93bnJldi54bWxQSwUGAAAAAAQABADzAAAAOAYAAAAA&#10;" filled="f" stroked="f">
                <v:textbox>
                  <w:txbxContent>
                    <w:p w14:paraId="0584ED6C" w14:textId="77777777" w:rsidR="00610676" w:rsidRPr="00A61B72" w:rsidRDefault="00610676">
                      <w:pPr>
                        <w:rPr>
                          <w:b/>
                          <w:color w:val="0000FF"/>
                          <w:sz w:val="28"/>
                          <w:szCs w:val="28"/>
                        </w:rPr>
                      </w:pPr>
                      <w:r w:rsidRPr="00A61B72">
                        <w:rPr>
                          <w:b/>
                          <w:color w:val="0000FF"/>
                          <w:sz w:val="28"/>
                          <w:szCs w:val="28"/>
                        </w:rPr>
                        <w:t>3 ACTIVITÉS PSYCHOMOTRICES AVEC MATÉRIELS (INCLUS)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E53662F" w14:textId="631B6924" w:rsidR="0076769D" w:rsidRDefault="0076769D" w:rsidP="004C3B61"/>
    <w:p w14:paraId="2084008D" w14:textId="633B5485" w:rsidR="0076769D" w:rsidRDefault="0076769D" w:rsidP="004C3B61"/>
    <w:p w14:paraId="0315F525" w14:textId="5C39FC5C" w:rsidR="0076769D" w:rsidRDefault="00610676" w:rsidP="004C3B61">
      <w:r>
        <w:rPr>
          <w:noProof/>
          <w:lang w:val="fr-FR"/>
        </w:rPr>
        <w:drawing>
          <wp:anchor distT="0" distB="0" distL="114300" distR="114300" simplePos="0" relativeHeight="251761664" behindDoc="0" locked="0" layoutInCell="1" allowOverlap="1" wp14:anchorId="3660D583" wp14:editId="6F733C57">
            <wp:simplePos x="0" y="0"/>
            <wp:positionH relativeFrom="column">
              <wp:posOffset>3771900</wp:posOffset>
            </wp:positionH>
            <wp:positionV relativeFrom="paragraph">
              <wp:posOffset>314325</wp:posOffset>
            </wp:positionV>
            <wp:extent cx="1878965" cy="1159510"/>
            <wp:effectExtent l="0" t="0" r="635" b="8890"/>
            <wp:wrapSquare wrapText="bothSides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41181 motrice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8965" cy="1159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6A50B3" w14:textId="223812E7" w:rsidR="0076769D" w:rsidRDefault="00610676" w:rsidP="004C3B61">
      <w:r>
        <w:rPr>
          <w:noProof/>
          <w:lang w:val="fr-FR"/>
        </w:rPr>
        <w:drawing>
          <wp:anchor distT="0" distB="0" distL="114300" distR="114300" simplePos="0" relativeHeight="251764736" behindDoc="0" locked="0" layoutInCell="1" allowOverlap="1" wp14:anchorId="337EF209" wp14:editId="1CDF40FA">
            <wp:simplePos x="0" y="0"/>
            <wp:positionH relativeFrom="column">
              <wp:posOffset>228600</wp:posOffset>
            </wp:positionH>
            <wp:positionV relativeFrom="paragraph">
              <wp:posOffset>20955</wp:posOffset>
            </wp:positionV>
            <wp:extent cx="2857500" cy="1600200"/>
            <wp:effectExtent l="0" t="0" r="12700" b="0"/>
            <wp:wrapSquare wrapText="bothSides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illières et oeufs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0EFB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DD2EACC" wp14:editId="12E9AC61">
                <wp:simplePos x="0" y="0"/>
                <wp:positionH relativeFrom="column">
                  <wp:posOffset>1864995</wp:posOffset>
                </wp:positionH>
                <wp:positionV relativeFrom="paragraph">
                  <wp:posOffset>86995</wp:posOffset>
                </wp:positionV>
                <wp:extent cx="297815" cy="914400"/>
                <wp:effectExtent l="0" t="0" r="0" b="0"/>
                <wp:wrapSquare wrapText="bothSides"/>
                <wp:docPr id="49" name="Zone de text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81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5241B3" w14:textId="77777777" w:rsidR="00610676" w:rsidRDefault="00610676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9" o:spid="_x0000_s1034" type="#_x0000_t202" style="position:absolute;margin-left:146.85pt;margin-top:6.85pt;width:23.45pt;height:1in;z-index:25172787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Zd5UdYCAAAZBgAADgAAAGRycy9lMm9Eb2MueG1srFRNb9swDL0P2H8QdE9tB07TGHUKN0WGAUVX&#10;rB0K7KbIcmLMlgRJTZwN++97kuP0Yzuswy4yTVIU+R7J84uubchWGFsrmdPkJKZESK7KWq5z+uV+&#10;OTqjxDomS9YoKXK6F5ZezN+/O9/pTIzVRjWlMARBpM12Oqcb53QWRZZvRMvsidJCwlgp0zKHX7OO&#10;SsN2iN420TiOT6OdMqU2igtrob3qjXQe4leV4O5TVVnhSJNT5ObCacK58mc0P2fZ2jC9qfkhDfYP&#10;WbSslnj0GOqKOUYeTf1bqLbmRllVuROu2khVVc1FqAHVJPGrau42TItQC8Cx+giT/X9h+c321pC6&#10;zGk6o0SyFhx9BVOkFMSJzgkCPUDaaZvB907D23WXqgPZg95C6WvvKtP6L6oisAPu/RFihCIcyvFs&#10;epZMKOEwzZI0jQMF0dNlbaz7IFRLvJBTAwYDsGx7bR0Sgevg4t+Salk3TWCxkS8UcOw1IrRBf5tl&#10;SASi9/QpBYp+LCbTcTGdzEanxSQZpUl8NiqKeDy6WhZxEafLxSy9/IksWpak2Q7NotFq97gPHJYN&#10;Wx+I8ea/Y6Zl/EUfJ0kUOqivD4FDnUOqkQe/BzlIbt8IX0AjP4sK3AWsvSJMjVg0hmwZ+p1xLqQL&#10;NAUw4O29KgD2losH/wBZgPItl3vwh5eVdMfLbS2VCdS+Srv8NqRc9f4A41ndXnTdqgtNOx16cKXK&#10;PVrTqH7CrebLGg10zay7ZQYjjW7EmnKfcFSN2uVUHSRKNsp8/5Pe+4NPWCnxrOdUYjIoaT5KTGDo&#10;XmyU8JOig/CCeW5ZPbfIx3ahwEmCdah5EL2/awaxMqp9wC4r/JswMcnxck7dIC5cv7awC7koiuCE&#10;HaKZu5Z3mvvQniI/HPfdAzP6MEF+im/UsEpY9mqQel9/U6ri0amqDlPmUe4xPaCP/ROa8rAr/YJ7&#10;/h+8njb6/BcAAAD//wMAUEsDBBQABgAIAAAAIQBruv194QAAAAoBAAAPAAAAZHJzL2Rvd25yZXYu&#10;eG1sTI9BT8MwDIXvSPyHyEhc0JauhRVK0wmB4MI0tMGBY9qattA4VZJ1hV+Pd4KTZb+n5+/lq8n0&#10;YkTnO0sKFvMIBFJl644aBW+vj7NrED5oqnVvCRV8o4dVcXqS66y2B9riuAuN4BDymVbQhjBkUvqq&#10;RaP93A5IrH1YZ3Tg1TWydvrA4aaXcRQtpdEd8YdWD3jfYvW12xsFPy9ubeN4/bQo35NuDA8Xn5vn&#10;jVLnZ9PdLYiAU/gzwxGf0aFgptLuqfaiVxDfJClbWThONiSX0RJEyYerNAVZ5PJ/heIXAAD//wMA&#10;UEsBAi0AFAAGAAgAAAAhAOSZw8D7AAAA4QEAABMAAAAAAAAAAAAAAAAAAAAAAFtDb250ZW50X1R5&#10;cGVzXS54bWxQSwECLQAUAAYACAAAACEAI7Jq4dcAAACUAQAACwAAAAAAAAAAAAAAAAAsAQAAX3Jl&#10;bHMvLnJlbHNQSwECLQAUAAYACAAAACEAFZd5UdYCAAAZBgAADgAAAAAAAAAAAAAAAAAsAgAAZHJz&#10;L2Uyb0RvYy54bWxQSwECLQAUAAYACAAAACEAa7r9feEAAAAKAQAADwAAAAAAAAAAAAAAAAAuBQAA&#10;ZHJzL2Rvd25yZXYueG1sUEsFBgAAAAAEAAQA8wAAADwGAAAAAA==&#10;" filled="f" stroked="f">
                <v:textbox>
                  <w:txbxContent>
                    <w:p w14:paraId="0F5241B3" w14:textId="77777777" w:rsidR="00610676" w:rsidRDefault="00610676"/>
                  </w:txbxContent>
                </v:textbox>
                <w10:wrap type="square"/>
              </v:shape>
            </w:pict>
          </mc:Fallback>
        </mc:AlternateContent>
      </w:r>
    </w:p>
    <w:p w14:paraId="15A6CF14" w14:textId="0CCCDD73" w:rsidR="0076769D" w:rsidRDefault="0076769D" w:rsidP="004C3B61"/>
    <w:p w14:paraId="3B62F9F9" w14:textId="3F638CDE" w:rsidR="0076769D" w:rsidRDefault="0076769D" w:rsidP="004C3B61"/>
    <w:p w14:paraId="5F1C98C7" w14:textId="6313948A" w:rsidR="0076769D" w:rsidRDefault="0076769D" w:rsidP="004C3B61"/>
    <w:p w14:paraId="671DE388" w14:textId="77777777" w:rsidR="0076769D" w:rsidRDefault="0076769D" w:rsidP="004C3B61"/>
    <w:p w14:paraId="00AEBF10" w14:textId="58B9B93E" w:rsidR="0076769D" w:rsidRDefault="00732D00" w:rsidP="004C3B61"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680477EE" wp14:editId="46045DF1">
                <wp:simplePos x="0" y="0"/>
                <wp:positionH relativeFrom="column">
                  <wp:posOffset>558800</wp:posOffset>
                </wp:positionH>
                <wp:positionV relativeFrom="paragraph">
                  <wp:posOffset>384810</wp:posOffset>
                </wp:positionV>
                <wp:extent cx="1943100" cy="342900"/>
                <wp:effectExtent l="0" t="0" r="0" b="12700"/>
                <wp:wrapSquare wrapText="bothSides"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D42348" w14:textId="18339DEF" w:rsidR="00732D00" w:rsidRDefault="00732D00">
                            <w:r>
                              <w:t>Anneaux souples    22,95$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26" o:spid="_x0000_s1035" type="#_x0000_t202" style="position:absolute;margin-left:44pt;margin-top:30.3pt;width:153pt;height:27pt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6oEqNgCAAAdBgAADgAAAGRycy9lMm9Eb2MueG1srFRLb9swDL4P2H8QdE9tp+4jRp3CTZFhQNEW&#10;a4cCuymylBjTa5KSOBv230fJdpp2O6zDLjYlPkR+H8mLy1YKtGHWNVqVODtKMWKK6rpRyxJ/fpyP&#10;zjFynqiaCK1YiXfM4cvp+3cXW1OwsV5pUTOLIIhyxdaUeOW9KZLE0RWTxB1pwxQoubaSeDjaZVJb&#10;soXoUiTjND1NttrWxmrKnIPb606JpzE+54z6O84d80iUGHLz8WvjdxG+yfSCFEtLzKqhfRrkH7KQ&#10;pFHw6D7UNfEErW3zWyjZUKud5v6IaplozhvKYg1QTZa+quZhRQyLtQA4zuxhcv8vLL3d3FvU1CUe&#10;n2KkiASOvgBTqGbIs9YzBPcA0ta4AmwfDFj79kq3QPZw7+Ay1N5yK8MfqkKgB7h3e4ghFKLBaZIf&#10;ZymoKOiO8/EEZAifPHsb6/wHpiUKQoktUBiRJZsb5zvTwSQ8pvS8ESLSKNSLC4jZ3bDYB503KSAT&#10;EINlyCly9GN2cjauzk4mo9PqJBvlWXo+qqp0PLqeV2mV5vPZJL/6CVlIkuXFFrrFQK89gj8AMRdk&#10;2TMT1H9HjST0RSNnWRJbqKsPAkdIhlSTgH6HcpT8TrBQgFCfGAfyItjhIo4NmwmLNgQanlDKlI88&#10;RTDAOlhxAOwtjr19hCxC+RbnDvzhZa383lk2SttI7au0669DyryzBzAO6g6ibxdt7NpsPHThQtc7&#10;aE6ruxl3hs4b6KAb4vw9sTDU0HSwqPwdfLjQ2xLrXsJope33P90HeyAUtBgF2kvsvq2JZRiJjwqm&#10;cJLledgq8ZBDE8HBHmoWhxq1ljMNtGSwEg2NYrD3YhC51fIJ9lkVXgUVURTeLrEfxJnvVhfsQ8qq&#10;KhrBHjHE36gHQ0PowFKYj8f2iVjTD1GY5Fs9rBNSvJqlzjZ4Kl2tveZNHLQAdIdqTwDsoNiX/b4M&#10;S+7wHK2et/r0FwAAAP//AwBQSwMEFAAGAAgAAAAhAO7VenPdAAAACQEAAA8AAABkcnMvZG93bnJl&#10;di54bWxMj8FOwzAQRO9I/QdrkbhRuxCiNI1TVSCuINqC1Jsbb5OIeB3FbhP+nuVEjzszmn1TrCfX&#10;iQsOofWkYTFXIJAqb1uqNex3r/cZiBANWdN5Qg0/GGBdzm4Kk1s/0gdetrEWXEIhNxqaGPtcylA1&#10;6EyY+x6JvZMfnIl8DrW0gxm53HXyQalUOtMSf2hMj88NVt/bs9Pw+XY6fCXqvX5xT/3oJyXJLaXW&#10;d7fTZgUi4hT/w/CHz+hQMtPRn8kG0WnIMp4SNaQqBcH+4zJh4cjBRZKCLAt5vaD8BQAA//8DAFBL&#10;AQItABQABgAIAAAAIQDkmcPA+wAAAOEBAAATAAAAAAAAAAAAAAAAAAAAAABbQ29udGVudF9UeXBl&#10;c10ueG1sUEsBAi0AFAAGAAgAAAAhACOyauHXAAAAlAEAAAsAAAAAAAAAAAAAAAAALAEAAF9yZWxz&#10;Ly5yZWxzUEsBAi0AFAAGAAgAAAAhAP+qBKjYAgAAHQYAAA4AAAAAAAAAAAAAAAAALAIAAGRycy9l&#10;Mm9Eb2MueG1sUEsBAi0AFAAGAAgAAAAhAO7VenPdAAAACQEAAA8AAAAAAAAAAAAAAAAAMAUAAGRy&#10;cy9kb3ducmV2LnhtbFBLBQYAAAAABAAEAPMAAAA6BgAAAAA=&#10;" filled="f" stroked="f">
                <v:textbox>
                  <w:txbxContent>
                    <w:p w14:paraId="74D42348" w14:textId="18339DEF" w:rsidR="00732D00" w:rsidRDefault="00732D00">
                      <w:r>
                        <w:t>Anneaux souples    22,95$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9A0BEA5" w14:textId="199AE89F" w:rsidR="0076769D" w:rsidRDefault="00732D00" w:rsidP="004C3B61"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66DAED35" wp14:editId="59B4BB75">
                <wp:simplePos x="0" y="0"/>
                <wp:positionH relativeFrom="column">
                  <wp:posOffset>-2413000</wp:posOffset>
                </wp:positionH>
                <wp:positionV relativeFrom="paragraph">
                  <wp:posOffset>549275</wp:posOffset>
                </wp:positionV>
                <wp:extent cx="1828800" cy="342900"/>
                <wp:effectExtent l="0" t="0" r="0" b="12700"/>
                <wp:wrapSquare wrapText="bothSides"/>
                <wp:docPr id="21" name="Zone de text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29C109" w14:textId="0624D590" w:rsidR="00732D00" w:rsidRDefault="00732D00">
                            <w:r>
                              <w:t xml:space="preserve">Cuillères et œufs  17,95$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1" o:spid="_x0000_s1036" type="#_x0000_t202" style="position:absolute;margin-left:-189.95pt;margin-top:43.25pt;width:2in;height:27pt;z-index:251765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+TRdtcCAAAdBgAADgAAAGRycy9lMm9Eb2MueG1srFTdb9MwEH9H4n+w/N4lKdloo6VT1qkIadom&#10;NjSJN9ex2wh/YbttCuJ/5+wkXTd4YIiX5Oz78N3vd3fnF60UaMusa7QqcXaSYsQU1XWjViX+/LAY&#10;TTBynqiaCK1YiffM4YvZ2zfnO1OwsV5rUTOLIIhyxc6UeO29KZLE0TWTxJ1owxQoubaSeDjaVVJb&#10;soPoUiTjND1LdtrWxmrKnIPbq06JZzE+54z6W84d80iUGHLz8Wvjdxm+yeycFCtLzLqhfRrkH7KQ&#10;pFHw6CHUFfEEbWzzWyjZUKud5v6EaplozhvKYg1QTZa+qOZ+TQyLtQA4zhxgcv8vLL3Z3lnU1CUe&#10;ZxgpIoGjL8AUqhnyrPUMwT2AtDOuANt7A9a+vdQtkD3cO7gMtbfcyvCHqhDoAe79AWIIhWhwmown&#10;kxRUFHTv8vEUZAifPHkb6/wHpiUKQoktUBiRJdtr5zvTwSQ8pvSiESLSKNSzC4jZ3bDYB503KSAT&#10;EINlyCly9GN++n5cvT+djs6q02yUZ+lkVFXpeHS1qNIqzRfzaX75E7KQJMuLHXSLgV57AH8AYiHI&#10;qmcmqP+OGknos0bOsiS2UFcfBI6QDKkmAf0O5Sj5vWChAKE+MQ7kRbDDRRwbNhcWbQk0PKGUKR95&#10;imCAdbDiANhrHHv7CFmE8jXOHfjDy1r5g7NslLaR2hdp11+HlHlnD2Ac1R1E3y7b2LXZoQuXut5D&#10;c1rdzbgzdNFAB10T5++IhaGGpoNF5W/hw4XelVj3EkZrbb//6T7YA6GgxSjQXmL3bUMsw0h8VDCF&#10;0yzPw1aJhxyaCA72WLM81qiNnGugBQYNsotisPdiELnV8hH2WRVeBRVRFN4usR/Eue9WF+xDyqoq&#10;GsEeMcRfq3tDQ+jAUpiPh/aRWNMPUZjkGz2sE1K8mKXONngqXW285k0ctAB0h2pPAOyg2Jf9vgxL&#10;7vgcrZ62+uwXAAAA//8DAFBLAwQUAAYACAAAACEAg+Wwzt8AAAALAQAADwAAAGRycy9kb3ducmV2&#10;LnhtbEyPwU7DMAyG70i8Q+RJ3LpksI61azohEFcQ20DiljVeW9E4VZOt5e0xJzja/vT7+4vt5Dpx&#10;wSG0njQs5goEUuVtS7WGw/45WYMI0ZA1nSfU8I0BtuX1VWFy60d6w8su1oJDKORGQxNjn0sZqgad&#10;CXPfI/Ht5AdnIo9DLe1gRg53nbxVaiWdaYk/NKbHxwarr93ZaXh/OX1+LNVr/eTSfvSTkuQyqfXN&#10;bHrYgIg4xT8YfvVZHUp2Ovoz2SA6DcndfZYxq2G9SkEwkWQLXhwZXaoUZFnI/x3KHwAAAP//AwBQ&#10;SwECLQAUAAYACAAAACEA5JnDwPsAAADhAQAAEwAAAAAAAAAAAAAAAAAAAAAAW0NvbnRlbnRfVHlw&#10;ZXNdLnhtbFBLAQItABQABgAIAAAAIQAjsmrh1wAAAJQBAAALAAAAAAAAAAAAAAAAACwBAABfcmVs&#10;cy8ucmVsc1BLAQItABQABgAIAAAAIQDf5NF21wIAAB0GAAAOAAAAAAAAAAAAAAAAACwCAABkcnMv&#10;ZTJvRG9jLnhtbFBLAQItABQABgAIAAAAIQCD5bDO3wAAAAsBAAAPAAAAAAAAAAAAAAAAAC8FAABk&#10;cnMvZG93bnJldi54bWxQSwUGAAAAAAQABADzAAAAOwYAAAAA&#10;" filled="f" stroked="f">
                <v:textbox>
                  <w:txbxContent>
                    <w:p w14:paraId="4029C109" w14:textId="0624D590" w:rsidR="00732D00" w:rsidRDefault="00732D00">
                      <w:r>
                        <w:t xml:space="preserve">Cuillères et œufs  17,95$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C0EFB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C888A7A" wp14:editId="26AF46C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97815" cy="448945"/>
                <wp:effectExtent l="0" t="0" r="0" b="0"/>
                <wp:wrapSquare wrapText="bothSides"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815" cy="448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3EE325E" w14:textId="77777777" w:rsidR="00610676" w:rsidRDefault="00610676" w:rsidP="004C3B61"/>
                          <w:p w14:paraId="740F16B0" w14:textId="77777777" w:rsidR="00610676" w:rsidRDefault="00610676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" o:spid="_x0000_s1037" type="#_x0000_t202" style="position:absolute;margin-left:0;margin-top:0;width:23.45pt;height:35.35pt;z-index:2517329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eUWCIYCAAAVBQAADgAAAGRycy9lMm9Eb2MueG1srFRda9swFH0f7D8Ivae2g9Mmpk5xUzIGpS20&#10;pbA3RZYTg/WBpNbuxv77juSkX9vDGHuRpXuvru4951yfng2yI0/CularkmZHKSVCcV23alvS+7v1&#10;ZE6J80zVrNNKlPRZOHq2/PzptDeFmOqd7mphCZIoV/SmpDvvTZEkju+EZO5IG6HgbLSVzONot0lt&#10;WY/sskumaXqc9NrWxmounIP1YnTSZczfNIL766ZxwpOupKjNx9XGdRPWZHnKiq1lZtfyfRnsH6qQ&#10;rFV49CXVBfOMPNr2t1Sy5VY73fgjrmWim6blIvaAbrL0Qze3O2ZE7AXgOPMCk/t/afnV040lbQ3u&#10;KFFMgqJvIIrUgngxeEGyAFFvXIHIW4NYP5zrIYTv7Q7G0PnQWBm+6InAD7CfXwBGJsJhnC5O5tmM&#10;Eg5Xns8X+SxkSV4vG+v8F6ElCZuSWvAXYWVPl86PoYeQ8JbS67brYGdFp94ZkHO0iCiC8TYrUAi2&#10;ITKUFAn6sZqdTKuT2WJyXM2ySZ6l80lVpdPJxbpKqzRfrxb5+U9UIVmWFz2kYiC0O9wHDuuObfe0&#10;BPff8SIZf6fiLEuifsb+kDhCcig1CeCPIIedHzbDyFcUbzBtdP0MYqwe1e0MX7eA75I5f8Ms5Awu&#10;MKL+GkvT6b6ker+jZKft9z/ZQzy6gZeS0HNJFWRBSfdVQX2LLM/DNMVDDvxwsG89m7ce9ShXGvMH&#10;haG2uA3xvjtsG6vlA+a4Cm/CxRTHyyX1h+3KjyOL/wAXVRWDMD+G+Ut1a3hIHTgN0rgbHpg1e/0E&#10;CV/pwxix4oOMxthw05nq0UNMUWOvmIKIcMDsRUr2/4kw3G/PMer1b7b8BQAA//8DAFBLAwQUAAYA&#10;CAAAACEAvUbbxtkAAAADAQAADwAAAGRycy9kb3ducmV2LnhtbEyPzU7DMBCE70h9B2srcaN2q9Kf&#10;EKeqWjhDCw+wjZc4JF5HsdsGnh7DBS4rjWY0822+GVwrLtSH2rOG6USBIC69qbnS8Pb6dLcCESKy&#10;wdYzafikAJtidJNjZvyVD3Q5xkqkEg4ZarAxdpmUobTkMEx8R5y8d987jEn2lTQ9XlO5a+VMqYV0&#10;WHNasNjRzlLZHM9Ow0q556ZZz16Cm39N7+1u7x+7D61vx8P2AUSkIf6F4Qc/oUORmE7+zCaIVkN6&#10;JP7e5M0XaxAnDUu1BFnk8j978Q0AAP//AwBQSwECLQAUAAYACAAAACEA5JnDwPsAAADhAQAAEwAA&#10;AAAAAAAAAAAAAAAAAAAAW0NvbnRlbnRfVHlwZXNdLnhtbFBLAQItABQABgAIAAAAIQAjsmrh1wAA&#10;AJQBAAALAAAAAAAAAAAAAAAAACwBAABfcmVscy8ucmVsc1BLAQItABQABgAIAAAAIQAx5RYIhgIA&#10;ABUFAAAOAAAAAAAAAAAAAAAAACwCAABkcnMvZTJvRG9jLnhtbFBLAQItABQABgAIAAAAIQC9RtvG&#10;2QAAAAMBAAAPAAAAAAAAAAAAAAAAAN4EAABkcnMvZG93bnJldi54bWxQSwUGAAAAAAQABADzAAAA&#10;5AUAAAAA&#10;" filled="f" stroked="f">
                <v:textbox style="mso-fit-shape-to-text:t">
                  <w:txbxContent>
                    <w:p w14:paraId="53EE325E" w14:textId="77777777" w:rsidR="00610676" w:rsidRDefault="00610676" w:rsidP="004C3B61"/>
                    <w:p w14:paraId="740F16B0" w14:textId="77777777" w:rsidR="00610676" w:rsidRDefault="00610676"/>
                  </w:txbxContent>
                </v:textbox>
                <w10:wrap type="square"/>
              </v:shape>
            </w:pict>
          </mc:Fallback>
        </mc:AlternateContent>
      </w:r>
    </w:p>
    <w:p w14:paraId="66BE8CF7" w14:textId="4D2CA8DA" w:rsidR="0076769D" w:rsidRDefault="0076769D" w:rsidP="004C3B61"/>
    <w:p w14:paraId="3732D572" w14:textId="232C6527" w:rsidR="0076769D" w:rsidRDefault="0076769D" w:rsidP="004C3B61"/>
    <w:p w14:paraId="3433379A" w14:textId="44A54E86" w:rsidR="0076769D" w:rsidRDefault="0076769D" w:rsidP="004C3B61"/>
    <w:p w14:paraId="2BE8E9D6" w14:textId="4E01F9FD" w:rsidR="0076769D" w:rsidRDefault="0076769D" w:rsidP="004C3B61"/>
    <w:p w14:paraId="215F76E2" w14:textId="66260BD2" w:rsidR="0076769D" w:rsidRDefault="00732D00" w:rsidP="004C3B61"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5CA071B8" wp14:editId="6A198A21">
                <wp:simplePos x="0" y="0"/>
                <wp:positionH relativeFrom="column">
                  <wp:posOffset>3200400</wp:posOffset>
                </wp:positionH>
                <wp:positionV relativeFrom="paragraph">
                  <wp:posOffset>4514850</wp:posOffset>
                </wp:positionV>
                <wp:extent cx="2514600" cy="228600"/>
                <wp:effectExtent l="0" t="0" r="0" b="0"/>
                <wp:wrapSquare wrapText="bothSides"/>
                <wp:docPr id="29" name="Zone de text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DE8B38" w14:textId="648FDCBA" w:rsidR="00732D00" w:rsidRDefault="00732D00">
                            <w:r>
                              <w:t xml:space="preserve">Ensemble Balance </w:t>
                            </w:r>
                            <w:proofErr w:type="spellStart"/>
                            <w:r>
                              <w:t>Blox</w:t>
                            </w:r>
                            <w:proofErr w:type="spellEnd"/>
                            <w:r>
                              <w:t xml:space="preserve">      138,95$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9" o:spid="_x0000_s1038" type="#_x0000_t202" style="position:absolute;margin-left:252pt;margin-top:355.5pt;width:198pt;height:18pt;z-index:251769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RQ0tNYCAAAcBgAADgAAAGRycy9lMm9Eb2MueG1srFRLb9swDL4P2H8QdE/9gNM2Rp3CTZFhQNEW&#10;a4cCuymylBjTa5KSOBv230fJcZp2O6zDLjZFUhT5fSQvLjsp0IZZ12pV4ewkxYgpqptWLSv8+XE+&#10;OsfIeaIaIrRiFd4xhy+n799dbE3Jcr3SomEWQRDlyq2p8Mp7UyaJoysmiTvRhikwcm0l8XC0y6Sx&#10;ZAvRpUjyND1Ntto2xmrKnAPtdW/E0xifc0b9HeeOeSQqDLn5+LXxuwjfZHpByqUlZtXSfRrkH7KQ&#10;pFXw6CHUNfEErW37WyjZUqud5v6EaplozlvKYg1QTZa+quZhRQyLtQA4zhxgcv8vLL3d3FvUNhXO&#10;JxgpIoGjL8AUahjyrPMMgR5A2hpXgu+DAW/fXekOyB70DpSh9o5bGf5QFQI7wL07QAyhEAVlPs6K&#10;0xRMFGx5fh5kCJ883zbW+Q9MSxSEClugMCJLNjfO966DS3hM6XkrRKRRqBcKiNlrWOyD/jYpIRMQ&#10;g2fIKXL0YzY+y+uz8WR0Wo+zUZGl56O6TvPR9bxO67SYzybF1U/IQpKsKLfQLQZ67RHuAxBzQZZ7&#10;ZoL576iRhL5o5CxLYgv19UHgCMmQahLQ71GOkt8JFgoQ6hPjQF4EOyji2LCZsGhDoOEJpUz5yFME&#10;A7yDFwfA3nJx7x8hi1C+5XIP/vCyVv5wWbZK20jtq7Sbr0PKvPcHMI7qDqLvFl3s2vOhCRe62UFv&#10;Wt2PuDN03kID3RDn74mFmYaegz3l7+DDhd5WWO8ljFbafv+TPvgDn2DFKLBeYfdtTSzDSHxUMIST&#10;rCjCUomHAnoIDvbYsji2qLWcaWAlg41oaBSDvxeDyK2WT7DO6vAqmIii8HaF/SDOfL+5YB1SVtfR&#10;CdaIIf5GPRgaQgeSwng8dk/Emv0MhUG+1cM2IeWrUep9w02l67XXvI1zFnDuUd3jDysotuV+XYYd&#10;d3yOXs9LffoLAAD//wMAUEsDBBQABgAIAAAAIQAmmu+K3gAAAAsBAAAPAAAAZHJzL2Rvd25yZXYu&#10;eG1sTI9PT8MwDMXvSHyHyEjcWFLUMVaaTgjEFcT4I3HzGq+taJyqydby7TEndnu2n55/r9zMvldH&#10;GmMX2EK2MKCI6+A6biy8vz1d3YKKCdlhH5gs/FCETXV+VmLhwsSvdNymRkkIxwIttCkNhdaxbslj&#10;XISBWG77MHpMMo6NdiNOEu57fW3MjfbYsXxocaCHlurv7cFb+Hjef33m5qV59MthCrPR7Nfa2suL&#10;+f4OVKI5/ZvhD1/QoRKmXTiwi6q3sDS5dEkWVlkmQhxrY0TsZJOvDOiq1Kcdql8AAAD//wMAUEsB&#10;Ai0AFAAGAAgAAAAhAOSZw8D7AAAA4QEAABMAAAAAAAAAAAAAAAAAAAAAAFtDb250ZW50X1R5cGVz&#10;XS54bWxQSwECLQAUAAYACAAAACEAI7Jq4dcAAACUAQAACwAAAAAAAAAAAAAAAAAsAQAAX3JlbHMv&#10;LnJlbHNQSwECLQAUAAYACAAAACEAWRQ0tNYCAAAcBgAADgAAAAAAAAAAAAAAAAAsAgAAZHJzL2Uy&#10;b0RvYy54bWxQSwECLQAUAAYACAAAACEAJprvit4AAAALAQAADwAAAAAAAAAAAAAAAAAuBQAAZHJz&#10;L2Rvd25yZXYueG1sUEsFBgAAAAAEAAQA8wAAADkGAAAAAA==&#10;" filled="f" stroked="f">
                <v:textbox>
                  <w:txbxContent>
                    <w:p w14:paraId="79DE8B38" w14:textId="648FDCBA" w:rsidR="00732D00" w:rsidRDefault="00732D00">
                      <w:r>
                        <w:t xml:space="preserve">Ensemble Balance </w:t>
                      </w:r>
                      <w:proofErr w:type="spellStart"/>
                      <w:r>
                        <w:t>Blox</w:t>
                      </w:r>
                      <w:proofErr w:type="spellEnd"/>
                      <w:r>
                        <w:t xml:space="preserve">      138,95$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1C702E3C" wp14:editId="6C662DF2">
                <wp:simplePos x="0" y="0"/>
                <wp:positionH relativeFrom="column">
                  <wp:posOffset>228600</wp:posOffset>
                </wp:positionH>
                <wp:positionV relativeFrom="paragraph">
                  <wp:posOffset>4514850</wp:posOffset>
                </wp:positionV>
                <wp:extent cx="2057400" cy="228600"/>
                <wp:effectExtent l="0" t="0" r="0" b="0"/>
                <wp:wrapSquare wrapText="bothSides"/>
                <wp:docPr id="28" name="Zone de text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2D2B3E5" w14:textId="0AE82A90" w:rsidR="00732D00" w:rsidRDefault="00732D00">
                            <w:r>
                              <w:t>Bac à eau et à sable   44,95$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8" o:spid="_x0000_s1039" type="#_x0000_t202" style="position:absolute;margin-left:18pt;margin-top:355.5pt;width:162pt;height:18pt;z-index:251768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xtyQdkCAAAdBgAADgAAAGRycy9lMm9Eb2MueG1srFRNb9swDL0P2H8QdE/9MacfQZ3CTZFhQLEW&#10;a4cCuymynBizJU1SEnfD/vue5DhNux3WYRebIimKfI/k+UXXNmQjjK2VzGlyFFMiJFdlLZc5/Xw/&#10;H51SYh2TJWuUFDl9FJZeTN++Od/qiUjVSjWlMARBpJ1sdU5XzulJFFm+Ei2zR0oLCWOlTMscjmYZ&#10;lYZtEb1tojSOj6OtMqU2igtrob3qjXQa4leV4O6mqqxwpMkpcnPha8J34b/R9JxNlobpVc13abB/&#10;yKJltcSj+1BXzDGyNvVvodqaG2VV5Y64aiNVVTUXoQZUk8QvqrlbMS1CLQDH6j1M9v+F5R83t4bU&#10;ZU5TMCVZC46+gClSCuJE5wSBHiBttZ3A907D23WXqgPZg95C6WvvKtP6P6oisAPuxz3ECEU4lGk8&#10;PslimDhsaXp6DBnho6fb2lj3XqiWeCGnBhQGZNnm2rredXDxj0k1r5sm0NjIZwrE7DUi9EF/m02Q&#10;CUTv6XMKHP2YjU/S4mR8NjouxskoS+LTUVHE6ehqXsRFnM1nZ9nlT2TRsiSbbNEtGr12j/sAYt6w&#10;5Y4Zb/47alrGnzVykkShhfr6EDhAMqQaefR7lIPkHhvhC2jkJ1GBvAC2V4SxEbPGkA1DwzPOhXSB&#10;pwAGvL1XBcBec3HnHyALUL7mcg/+8LKSbn+5raUygdoXaZdfh5Sr3h9gHNTtRdctutC1ybuhCxeq&#10;fERzGtXPuNV8XqODrpl1t8xgqNF0WFTuBp+qUducqp1EyUqZ73/Se38QCislnvac2m9rZgQlzQeJ&#10;KTxLssxvlXDI0EQ4mEPL4tAi1+1MgZYEK1HzIHp/1wxiZVT7gH1W+FdhYpLj7Zy6QZy5fnVhH3JR&#10;FMEJe0Qzdy3vNPehPUt+Pu67B2b0boj8JH9Uwzphkxez1Pv6m1IVa6eqOgyaB7pHdUcAdlDoy92+&#10;9Evu8By8nrb69BcAAAD//wMAUEsDBBQABgAIAAAAIQAf4a+b2wAAAAoBAAAPAAAAZHJzL2Rvd25y&#10;ZXYueG1sTE9BTsMwELwj8QdrkbhRO1DaErKpEIgrqAUqcXPjbRIRr6PYbcLvWU5wm50Zzc4U68l3&#10;6kRDbAMjZDMDirgKruUa4f3t+WoFKibLznaBCeGbIqzL87PC5i6MvKHTNtVKQjjmFqFJqc+1jlVD&#10;3sZZ6IlFO4TB2yTnUGs32FHCfaevjVlob1uWD43t6bGh6mt79AgfL4fP3dy81k/+th/DZDT7O414&#10;eTE93INKNKU/M/zWl+pQSqd9OLKLqkO4WciUhLDMMgFiEELAXpj50oAuC/1/QvkDAAD//wMAUEsB&#10;Ai0AFAAGAAgAAAAhAOSZw8D7AAAA4QEAABMAAAAAAAAAAAAAAAAAAAAAAFtDb250ZW50X1R5cGVz&#10;XS54bWxQSwECLQAUAAYACAAAACEAI7Jq4dcAAACUAQAACwAAAAAAAAAAAAAAAAAsAQAAX3JlbHMv&#10;LnJlbHNQSwECLQAUAAYACAAAACEAYxtyQdkCAAAdBgAADgAAAAAAAAAAAAAAAAAsAgAAZHJzL2Uy&#10;b0RvYy54bWxQSwECLQAUAAYACAAAACEAH+Gvm9sAAAAKAQAADwAAAAAAAAAAAAAAAAAxBQAAZHJz&#10;L2Rvd25yZXYueG1sUEsFBgAAAAAEAAQA8wAAADkGAAAAAA==&#10;" filled="f" stroked="f">
                <v:textbox>
                  <w:txbxContent>
                    <w:p w14:paraId="22D2B3E5" w14:textId="0AE82A90" w:rsidR="00732D00" w:rsidRDefault="00732D00">
                      <w:r>
                        <w:t>Bac à eau et à sable   44,95$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091D8136" wp14:editId="74C0ACEF">
                <wp:simplePos x="0" y="0"/>
                <wp:positionH relativeFrom="column">
                  <wp:posOffset>2171700</wp:posOffset>
                </wp:positionH>
                <wp:positionV relativeFrom="paragraph">
                  <wp:posOffset>2457450</wp:posOffset>
                </wp:positionV>
                <wp:extent cx="2057400" cy="342900"/>
                <wp:effectExtent l="0" t="0" r="0" b="12700"/>
                <wp:wrapSquare wrapText="bothSides"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91A219" w14:textId="458BD60B" w:rsidR="00732D00" w:rsidRDefault="00732D00">
                            <w:r>
                              <w:t>Pieuvres d’équilibre   57.95$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27" o:spid="_x0000_s1040" type="#_x0000_t202" style="position:absolute;margin-left:171pt;margin-top:193.5pt;width:162pt;height:27pt;z-index:2517678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j3yedgCAAAdBgAADgAAAGRycy9lMm9Eb2MueG1srFRNb9swDL0P2H8QdE9tZ07TGHUKN0WGAUVb&#10;rB0K7KbIUmJMX5OUxOmw/z5KjtO022EddrEpkqLI90ieX7RSoA2zrtGqxNlJihFTVNeNWpb4y8N8&#10;cIaR80TVRGjFSrxjDl9M378735qCDfVKi5pZBEGUK7amxCvvTZEkjq6YJO5EG6bAyLWVxMPRLpPa&#10;ki1ElyIZpulpstW2NlZT5hxorzojnsb4nDPqbzl3zCNRYsjNx6+N30X4JtNzUiwtMauG7tMg/5CF&#10;JI2CRw+hrognaG2b30LJhlrtNPcnVMtEc95QFmuAarL0VTX3K2JYrAXAceYAk/t/YenN5s6ipi7x&#10;cIyRIhI4+gpMoZohz1rPEOgBpK1xBfjeG/D27aVugexe70AZam+5leEPVSGwA9y7A8QQClFQDtPR&#10;OE/BRMH2IR9OQIbwyfNtY53/yLREQSixBQojsmRz7Xzn2ruEx5SeN0JEGoV6oYCYnYbFPuhukwIy&#10;ATF4hpwiRz9mo/GwGo8mg9NqlA3yLD0bVFU6HFzNq7RK8/lskl/+hCwkyfJiC91ioNce4D4AMRdk&#10;uWcmmP+OGknoi0bOsiS2UFcfBI6Q9KkmAf0O5Sj5nWChAKE+Mw7kRbCDIo4NmwmLNgQanlDKlI88&#10;RTDAO3hxAOwtF/f+EbII5Vsud+D3L2vlD5dlo7SN1L5Ku/7Wp8w7fwDjqO4g+nbRxq7N8r4LF7re&#10;QXNa3c24M3TeQAddE+fviIWhhqaDReVv4cOF3pZY7yWMVto+/Ukf/IFQsGIUaC+x+74mlmEkPimY&#10;wkmW52GrxEMOTQQHe2xZHFvUWs400JLBSjQ0isHfi17kVstH2GdVeBVMRFF4u8S+F2e+W12wDymr&#10;qugEe8QQf63uDQ2hA0thPh7aR2LNfojCJN/ofp2Q4tUsdb7hptLV2mvexEELQHeo7gmAHRT7cr8v&#10;w5I7Pkev560+/QUAAP//AwBQSwMEFAAGAAgAAAAhABGTjqPeAAAACwEAAA8AAABkcnMvZG93bnJl&#10;di54bWxMj81OwzAQhO9IvIO1SNyo3RJCCXEqBOIKovxI3LbxNomI11HsNuHtWU5w+0Y7mp0pN7Pv&#10;1ZHG2AW2sFwYUMR1cB03Ft5eHy/WoGJCdtgHJgvfFGFTnZ6UWLgw8Qsdt6lREsKxQAttSkOhdaxb&#10;8hgXYSCW2z6MHpPIsdFuxEnCfa9XxuTaY8fyocWB7luqv7YHb+H9af/5kZnn5sFfDVOYjWZ/o609&#10;P5vvbkElmtOfGX7rS3WopNMuHNhF1Vu4zFayJQmsrwXEkee5wM5Cli0N6KrU/zdUPwAAAP//AwBQ&#10;SwECLQAUAAYACAAAACEA5JnDwPsAAADhAQAAEwAAAAAAAAAAAAAAAAAAAAAAW0NvbnRlbnRfVHlw&#10;ZXNdLnhtbFBLAQItABQABgAIAAAAIQAjsmrh1wAAAJQBAAALAAAAAAAAAAAAAAAAACwBAABfcmVs&#10;cy8ucmVsc1BLAQItABQABgAIAAAAIQDmPfJ52AIAAB0GAAAOAAAAAAAAAAAAAAAAACwCAABkcnMv&#10;ZTJvRG9jLnhtbFBLAQItABQABgAIAAAAIQARk46j3gAAAAsBAAAPAAAAAAAAAAAAAAAAADAFAABk&#10;cnMvZG93bnJldi54bWxQSwUGAAAAAAQABADzAAAAOwYAAAAA&#10;" filled="f" stroked="f">
                <v:textbox>
                  <w:txbxContent>
                    <w:p w14:paraId="3891A219" w14:textId="458BD60B" w:rsidR="00732D00" w:rsidRDefault="00732D00">
                      <w:r>
                        <w:t>Pieuvres d’équilibre   57.95$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10676">
        <w:rPr>
          <w:noProof/>
          <w:lang w:val="fr-FR"/>
        </w:rPr>
        <w:drawing>
          <wp:anchor distT="0" distB="0" distL="114300" distR="114300" simplePos="0" relativeHeight="251763712" behindDoc="0" locked="0" layoutInCell="1" allowOverlap="1" wp14:anchorId="40C5FFF6" wp14:editId="6097B8F9">
            <wp:simplePos x="0" y="0"/>
            <wp:positionH relativeFrom="column">
              <wp:posOffset>3086100</wp:posOffset>
            </wp:positionH>
            <wp:positionV relativeFrom="paragraph">
              <wp:posOffset>3017520</wp:posOffset>
            </wp:positionV>
            <wp:extent cx="2695575" cy="1510030"/>
            <wp:effectExtent l="0" t="0" r="0" b="0"/>
            <wp:wrapSquare wrapText="bothSides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semble balance Blox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1510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0676">
        <w:rPr>
          <w:noProof/>
          <w:lang w:val="fr-FR"/>
        </w:rPr>
        <w:drawing>
          <wp:anchor distT="0" distB="0" distL="114300" distR="114300" simplePos="0" relativeHeight="251762688" behindDoc="0" locked="0" layoutInCell="1" allowOverlap="1" wp14:anchorId="52247B86" wp14:editId="084C2B97">
            <wp:simplePos x="0" y="0"/>
            <wp:positionH relativeFrom="column">
              <wp:posOffset>1371600</wp:posOffset>
            </wp:positionH>
            <wp:positionV relativeFrom="paragraph">
              <wp:posOffset>160020</wp:posOffset>
            </wp:positionV>
            <wp:extent cx="3659505" cy="2258060"/>
            <wp:effectExtent l="0" t="0" r="0" b="2540"/>
            <wp:wrapSquare wrapText="bothSides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01391_c motrice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9505" cy="2258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0676">
        <w:rPr>
          <w:noProof/>
          <w:lang w:val="fr-FR"/>
        </w:rPr>
        <w:drawing>
          <wp:anchor distT="0" distB="0" distL="114300" distR="114300" simplePos="0" relativeHeight="251760640" behindDoc="0" locked="0" layoutInCell="1" allowOverlap="1" wp14:anchorId="48EBC6A0" wp14:editId="509452BE">
            <wp:simplePos x="0" y="0"/>
            <wp:positionH relativeFrom="column">
              <wp:posOffset>228600</wp:posOffset>
            </wp:positionH>
            <wp:positionV relativeFrom="paragraph">
              <wp:posOffset>3205480</wp:posOffset>
            </wp:positionV>
            <wp:extent cx="2280920" cy="1276985"/>
            <wp:effectExtent l="0" t="0" r="5080" b="0"/>
            <wp:wrapSquare wrapText="bothSides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03903 motrice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0920" cy="1276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608228" w14:textId="21E30F4E" w:rsidR="00102FB0" w:rsidRDefault="00102FB0" w:rsidP="004C3B61">
      <w:pPr>
        <w:sectPr w:rsidR="00102FB0" w:rsidSect="000B3042">
          <w:pgSz w:w="12240" w:h="15840"/>
          <w:pgMar w:top="1418" w:right="1417" w:bottom="1417" w:left="1417" w:header="708" w:footer="708" w:gutter="0"/>
          <w:pgBorders>
            <w:top w:val="single" w:sz="12" w:space="1" w:color="auto"/>
            <w:left w:val="single" w:sz="12" w:space="4" w:color="auto"/>
            <w:bottom w:val="single" w:sz="12" w:space="1" w:color="auto"/>
            <w:right w:val="single" w:sz="12" w:space="4" w:color="auto"/>
          </w:pgBorders>
          <w:cols w:space="708"/>
          <w:docGrid w:linePitch="360"/>
        </w:sectPr>
      </w:pPr>
      <w:bookmarkStart w:id="0" w:name="_GoBack"/>
      <w:bookmarkEnd w:id="0"/>
    </w:p>
    <w:p w14:paraId="1F6E325E" w14:textId="5836DF27" w:rsidR="0076769D" w:rsidRDefault="0076769D" w:rsidP="004C3B61"/>
    <w:p w14:paraId="618F00F6" w14:textId="4201BDB0" w:rsidR="0076769D" w:rsidRDefault="0003686F" w:rsidP="004C3B61"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854343B" wp14:editId="6B3B8E02">
                <wp:simplePos x="0" y="0"/>
                <wp:positionH relativeFrom="column">
                  <wp:posOffset>571500</wp:posOffset>
                </wp:positionH>
                <wp:positionV relativeFrom="paragraph">
                  <wp:posOffset>164465</wp:posOffset>
                </wp:positionV>
                <wp:extent cx="4608195" cy="342900"/>
                <wp:effectExtent l="0" t="0" r="0" b="12700"/>
                <wp:wrapSquare wrapText="bothSides"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0819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74D291" w14:textId="63BF3347" w:rsidR="00610676" w:rsidRPr="00A61B72" w:rsidRDefault="00610676" w:rsidP="00102FB0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color w:val="0000FF"/>
                              </w:rPr>
                            </w:pPr>
                            <w:r w:rsidRPr="00A61B72">
                              <w:rPr>
                                <w:b/>
                                <w:color w:val="0000FF"/>
                              </w:rPr>
                              <w:t>U</w:t>
                            </w:r>
                            <w:r>
                              <w:rPr>
                                <w:b/>
                                <w:color w:val="0000FF"/>
                              </w:rPr>
                              <w:t>NE ACTIVITÉ</w:t>
                            </w:r>
                            <w:r w:rsidRPr="00A61B72">
                              <w:rPr>
                                <w:b/>
                                <w:color w:val="0000FF"/>
                              </w:rPr>
                              <w:t xml:space="preserve"> DE BRICOLAGE </w:t>
                            </w:r>
                            <w:r>
                              <w:rPr>
                                <w:b/>
                                <w:color w:val="0000FF"/>
                              </w:rPr>
                              <w:t>AVEC MATÉRIELS INCLUS.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5" o:spid="_x0000_s1041" type="#_x0000_t202" style="position:absolute;margin-left:45pt;margin-top:12.95pt;width:362.85pt;height:2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F+55tkCAAAdBgAADgAAAGRycy9lMm9Eb2MueG1srFRNb9swDL0P2H8QdE9tZ07XGHUKN0WGAUVb&#10;rB0K7KbIUmJMX5OUxNmw/z5KttO022EddrEpkqLI90ieX7RSoC2zrtGqxNlJihFTVNeNWpX488Ni&#10;dIaR80TVRGjFSrxnDl/M3r4535mCjfVai5pZBEGUK3amxGvvTZEkjq6ZJO5EG6bAyLWVxMPRrpLa&#10;kh1ElyIZp+lpstO2NlZT5hxorzojnsX4nDPqbzl3zCNRYsjNx6+N32X4JrNzUqwsMeuG9mmQf8hC&#10;kkbBo4dQV8QTtLHNb6FkQ612mvsTqmWiOW8oizVANVn6opr7NTEs1gLgOHOAyf2/sPRme2dRU5d4&#10;PMFIEQkcfQGmUM2QZ61nCPQA0s64AnzvDXj79lK3QPagd6AMtbfcyvCHqhDYAe79AWIIhSgo89P0&#10;LJvCUxRs7/LxNI0cJE+3jXX+A9MSBaHEFiiMyJLttfOQCbgOLuExpReNEJFGoZ4pwLHTsNgH3W1S&#10;QCYgBs+QU+Tox3zyfly9n0xHp9UkG+VZejaqqnQ8ulpUaZXmi/k0v/wJWUiS5cUOusVArz3AfQBi&#10;IciqZyaY/44aSeizRs6yJLZQVx8EjnUOqSYB/Q7lKPm9YKEAoT4xDuRFsIMijg2bC4u2BBqeUMqU&#10;jzxFMMA7eHEA7DUXe/8IWYTyNZc78IeXtfKHy7JR2kZqX6Rdfx1S5p0/gHFUdxB9u2xj12aH7lzq&#10;eg/NaXU3487QRQMddE2cvyMWhhr6ERaVv4UPF3pXYt1LGK21/f4nffAHQsGKUaC9xO7bhliGkfio&#10;YAqnWZ6HrRIPOTQRHOyxZXlsURs510BLBivR0CgGfy8GkVstH2GfVeFVMBFF4e0S+0Gc+251wT6k&#10;rKqiE+wRQ/y1ujc0hA4shfl4aB+JNf0QhUm+0cM6IcWLWep8w02lq43XvImDFoDuUO0JgB0U+7Lf&#10;l2HJHZ+j19NWn/0CAAD//wMAUEsDBBQABgAIAAAAIQAmxoDn3QAAAAgBAAAPAAAAZHJzL2Rvd25y&#10;ZXYueG1sTI/NTsMwEITvSH0Haytxo3arhtYhmwpRcQVRfiRubrxNIuJ1FLtNeHvMCY6jGc18U+wm&#10;14kLDaH1jLBcKBDElbct1whvr483WxAhGram80wI3xRgV86uCpNbP/ILXQ6xFqmEQ24Qmhj7XMpQ&#10;NeRMWPieOHknPzgTkxxqaQczpnLXyZVSt9KZltNCY3p6aKj6OpwdwvvT6fNjrZ7rvcv60U9KstMS&#10;8Xo+3d+BiDTFvzD84id0KBPT0Z/ZBtEhaJWuRIRVpkEkf7vMNiCOCButQZaF/H+g/AEAAP//AwBQ&#10;SwECLQAUAAYACAAAACEA5JnDwPsAAADhAQAAEwAAAAAAAAAAAAAAAAAAAAAAW0NvbnRlbnRfVHlw&#10;ZXNdLnhtbFBLAQItABQABgAIAAAAIQAjsmrh1wAAAJQBAAALAAAAAAAAAAAAAAAAACwBAABfcmVs&#10;cy8ucmVsc1BLAQItABQABgAIAAAAIQCsX7nm2QIAAB0GAAAOAAAAAAAAAAAAAAAAACwCAABkcnMv&#10;ZTJvRG9jLnhtbFBLAQItABQABgAIAAAAIQAmxoDn3QAAAAgBAAAPAAAAAAAAAAAAAAAAADEFAABk&#10;cnMvZG93bnJldi54bWxQSwUGAAAAAAQABADzAAAAOwYAAAAA&#10;" filled="f" stroked="f">
                <v:textbox>
                  <w:txbxContent>
                    <w:p w14:paraId="6A74D291" w14:textId="63BF3347" w:rsidR="00610676" w:rsidRPr="00A61B72" w:rsidRDefault="00610676" w:rsidP="00102FB0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color w:val="0000FF"/>
                        </w:rPr>
                      </w:pPr>
                      <w:r w:rsidRPr="00A61B72">
                        <w:rPr>
                          <w:b/>
                          <w:color w:val="0000FF"/>
                        </w:rPr>
                        <w:t>U</w:t>
                      </w:r>
                      <w:r>
                        <w:rPr>
                          <w:b/>
                          <w:color w:val="0000FF"/>
                        </w:rPr>
                        <w:t>NE ACTIVITÉ</w:t>
                      </w:r>
                      <w:r w:rsidRPr="00A61B72">
                        <w:rPr>
                          <w:b/>
                          <w:color w:val="0000FF"/>
                        </w:rPr>
                        <w:t xml:space="preserve"> DE BRICOLAGE </w:t>
                      </w:r>
                      <w:r>
                        <w:rPr>
                          <w:b/>
                          <w:color w:val="0000FF"/>
                        </w:rPr>
                        <w:t>AVEC MATÉRIELS INCLUS.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624BBC7" w14:textId="4B7F0B5B" w:rsidR="0076769D" w:rsidRDefault="0076769D" w:rsidP="004C3B61"/>
    <w:p w14:paraId="0A44960A" w14:textId="161EE75B" w:rsidR="004C3B61" w:rsidRDefault="004C3B61" w:rsidP="004C3B61"/>
    <w:p w14:paraId="043CC1D2" w14:textId="445DF5AB" w:rsidR="00EF407D" w:rsidRDefault="00732D00" w:rsidP="004C3B61">
      <w:r>
        <w:rPr>
          <w:noProof/>
          <w:lang w:val="fr-FR"/>
        </w:rPr>
        <w:drawing>
          <wp:anchor distT="0" distB="0" distL="114300" distR="114300" simplePos="0" relativeHeight="251770880" behindDoc="0" locked="0" layoutInCell="1" allowOverlap="1" wp14:anchorId="18C6C3BB" wp14:editId="094A044B">
            <wp:simplePos x="0" y="0"/>
            <wp:positionH relativeFrom="column">
              <wp:posOffset>342900</wp:posOffset>
            </wp:positionH>
            <wp:positionV relativeFrom="paragraph">
              <wp:posOffset>85725</wp:posOffset>
            </wp:positionV>
            <wp:extent cx="5287010" cy="7051040"/>
            <wp:effectExtent l="0" t="0" r="0" b="10160"/>
            <wp:wrapSquare wrapText="bothSides"/>
            <wp:docPr id="30" name="Image 30" descr="Macintosh HD:Users:noemietboudreau:Pictures:Bibliothèque iPhoto.photolibrary:Previews:2016:07:11:20160711-095703:as1zasdhQdGRA1laXIzjbQ:P11408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noemietboudreau:Pictures:Bibliothèque iPhoto.photolibrary:Previews:2016:07:11:20160711-095703:as1zasdhQdGRA1laXIzjbQ:P1140864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7010" cy="705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E45401" w14:textId="620871B1" w:rsidR="00EF407D" w:rsidRDefault="00EF407D" w:rsidP="002C3021">
      <w:pPr>
        <w:jc w:val="center"/>
      </w:pPr>
    </w:p>
    <w:p w14:paraId="3777857A" w14:textId="19A9D69B" w:rsidR="00EF407D" w:rsidRDefault="00EF407D" w:rsidP="004C3B61"/>
    <w:p w14:paraId="7F486E5C" w14:textId="77777777" w:rsidR="00EF407D" w:rsidRDefault="00EF407D" w:rsidP="004C3B61"/>
    <w:p w14:paraId="18BEC5D9" w14:textId="2D2D77E9" w:rsidR="0076769D" w:rsidRPr="004C3B61" w:rsidRDefault="0076769D" w:rsidP="004C3B61"/>
    <w:sectPr w:rsidR="0076769D" w:rsidRPr="004C3B61" w:rsidSect="00102FB0">
      <w:pgSz w:w="12240" w:h="15840"/>
      <w:pgMar w:top="1418" w:right="1417" w:bottom="1417" w:left="1417" w:header="708" w:footer="708" w:gutter="0"/>
      <w:pgBorders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D3470A"/>
    <w:multiLevelType w:val="hybridMultilevel"/>
    <w:tmpl w:val="031A54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isplayBackgroundShape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B61"/>
    <w:rsid w:val="000363C8"/>
    <w:rsid w:val="0003686F"/>
    <w:rsid w:val="000B3042"/>
    <w:rsid w:val="00102FB0"/>
    <w:rsid w:val="002C3021"/>
    <w:rsid w:val="004C3B61"/>
    <w:rsid w:val="005134F5"/>
    <w:rsid w:val="00610676"/>
    <w:rsid w:val="00732D00"/>
    <w:rsid w:val="0076769D"/>
    <w:rsid w:val="00794EE9"/>
    <w:rsid w:val="007A6CBF"/>
    <w:rsid w:val="007A7032"/>
    <w:rsid w:val="008F4824"/>
    <w:rsid w:val="00924F62"/>
    <w:rsid w:val="00A53919"/>
    <w:rsid w:val="00A61B72"/>
    <w:rsid w:val="00C2058F"/>
    <w:rsid w:val="00C37466"/>
    <w:rsid w:val="00CC0EFB"/>
    <w:rsid w:val="00EF407D"/>
    <w:rsid w:val="00F16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o:colormenu v:ext="edit" fillcolor="none [664]"/>
    </o:shapedefaults>
    <o:shapelayout v:ext="edit">
      <o:idmap v:ext="edit" data="1"/>
    </o:shapelayout>
  </w:shapeDefaults>
  <w:decimalSymbol w:val=","/>
  <w:listSeparator w:val=";"/>
  <w14:docId w14:val="7A1FA0C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C3B61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C3B61"/>
    <w:rPr>
      <w:rFonts w:ascii="Lucida Grande" w:hAnsi="Lucida Grande" w:cs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A61B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C3B61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C3B61"/>
    <w:rPr>
      <w:rFonts w:ascii="Lucida Grande" w:hAnsi="Lucida Grande" w:cs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A61B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20" Type="http://schemas.openxmlformats.org/officeDocument/2006/relationships/theme" Target="theme/theme1.xml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image" Target="media/image10.png"/><Relationship Id="rId17" Type="http://schemas.openxmlformats.org/officeDocument/2006/relationships/image" Target="media/image11.png"/><Relationship Id="rId18" Type="http://schemas.openxmlformats.org/officeDocument/2006/relationships/image" Target="media/image12.jpeg"/><Relationship Id="rId19" Type="http://schemas.openxmlformats.org/officeDocument/2006/relationships/fontTable" Target="fontTab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A5B6EC41-D34B-7845-9229-4D2D53206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19</Words>
  <Characters>108</Characters>
  <Application>Microsoft Macintosh Word</Application>
  <DocSecurity>0</DocSecurity>
  <Lines>1</Lines>
  <Paragraphs>1</Paragraphs>
  <ScaleCrop>false</ScaleCrop>
  <Company/>
  <LinksUpToDate>false</LinksUpToDate>
  <CharactersWithSpaces>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Noémie Tremblay Boudreau</dc:creator>
  <cp:keywords/>
  <dc:description/>
  <cp:lastModifiedBy>Noémie Tremblay Boudreau</cp:lastModifiedBy>
  <cp:revision>2</cp:revision>
  <cp:lastPrinted>2016-07-11T15:40:00Z</cp:lastPrinted>
  <dcterms:created xsi:type="dcterms:W3CDTF">2016-07-12T12:18:00Z</dcterms:created>
  <dcterms:modified xsi:type="dcterms:W3CDTF">2016-07-12T12:18:00Z</dcterms:modified>
</cp:coreProperties>
</file>